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3CCF" w14:textId="77777777" w:rsidR="001962AD" w:rsidRDefault="001962AD" w:rsidP="00B14BC2">
      <w:pPr>
        <w:jc w:val="left"/>
        <w:rPr>
          <w:rFonts w:ascii="ＭＳ 明朝" w:eastAsia="ＭＳ 明朝" w:hAnsi="ＭＳ 明朝" w:hint="eastAsia"/>
          <w:sz w:val="32"/>
          <w:szCs w:val="36"/>
        </w:rPr>
      </w:pPr>
    </w:p>
    <w:p w14:paraId="23F16351" w14:textId="42806882" w:rsidR="00EB7978" w:rsidRDefault="00056BA7" w:rsidP="00B14BC2">
      <w:pPr>
        <w:ind w:leftChars="-337" w:left="-708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32"/>
          <w:szCs w:val="36"/>
        </w:rPr>
        <w:t>工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>事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>請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>負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>金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EB7978" w:rsidRPr="003F72DB">
        <w:rPr>
          <w:rFonts w:ascii="ＭＳ 明朝" w:eastAsia="ＭＳ 明朝" w:hAnsi="ＭＳ 明朝" w:hint="eastAsia"/>
          <w:sz w:val="32"/>
          <w:szCs w:val="36"/>
        </w:rPr>
        <w:t>請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EB7978" w:rsidRPr="003F72DB">
        <w:rPr>
          <w:rFonts w:ascii="ＭＳ 明朝" w:eastAsia="ＭＳ 明朝" w:hAnsi="ＭＳ 明朝" w:hint="eastAsia"/>
          <w:sz w:val="32"/>
          <w:szCs w:val="36"/>
        </w:rPr>
        <w:t>求</w:t>
      </w:r>
      <w:r w:rsidR="00B14BC2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EB7978" w:rsidRPr="003F72DB">
        <w:rPr>
          <w:rFonts w:ascii="ＭＳ 明朝" w:eastAsia="ＭＳ 明朝" w:hAnsi="ＭＳ 明朝" w:hint="eastAsia"/>
          <w:sz w:val="32"/>
          <w:szCs w:val="36"/>
        </w:rPr>
        <w:t>書</w:t>
      </w:r>
    </w:p>
    <w:p w14:paraId="5F2B979D" w14:textId="77777777" w:rsidR="00BF08F2" w:rsidRDefault="00BF08F2" w:rsidP="00BF08F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F798DF9" w14:textId="77777777" w:rsidR="000C5328" w:rsidRDefault="000C5328" w:rsidP="000C532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5485CA1" w14:textId="77777777" w:rsidR="000C5328" w:rsidRDefault="000C5328" w:rsidP="000C5328">
      <w:pPr>
        <w:ind w:firstLineChars="398" w:firstLine="1274"/>
        <w:jc w:val="left"/>
        <w:rPr>
          <w:rFonts w:ascii="ＭＳ 明朝" w:eastAsia="ＭＳ 明朝" w:hAnsi="ＭＳ 明朝"/>
          <w:sz w:val="24"/>
          <w:szCs w:val="28"/>
          <w:u w:val="single"/>
        </w:rPr>
      </w:pPr>
      <w:bookmarkStart w:id="0" w:name="_Hlk144834760"/>
      <w:r w:rsidRPr="003F72DB">
        <w:rPr>
          <w:rFonts w:ascii="ＭＳ 明朝" w:eastAsia="ＭＳ 明朝" w:hAnsi="ＭＳ 明朝" w:hint="eastAsia"/>
          <w:sz w:val="32"/>
          <w:szCs w:val="36"/>
          <w:u w:val="single"/>
        </w:rPr>
        <w:t xml:space="preserve">￥　　　　　　　</w:t>
      </w:r>
      <w:r>
        <w:rPr>
          <w:rFonts w:ascii="ＭＳ 明朝" w:eastAsia="ＭＳ 明朝" w:hAnsi="ＭＳ 明朝" w:hint="eastAsia"/>
          <w:sz w:val="32"/>
          <w:szCs w:val="36"/>
          <w:u w:val="single"/>
        </w:rPr>
        <w:t xml:space="preserve">　</w:t>
      </w:r>
      <w:r w:rsidRPr="003F72DB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内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消費税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等相当額：　　％　￥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</w:p>
    <w:bookmarkEnd w:id="0"/>
    <w:p w14:paraId="141657CB" w14:textId="77777777" w:rsidR="000C5328" w:rsidRDefault="000C5328" w:rsidP="000C532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7ACD23" w14:textId="22533296" w:rsidR="00BF08F2" w:rsidRDefault="00B14BC2" w:rsidP="00BF08F2">
      <w:pPr>
        <w:jc w:val="left"/>
        <w:rPr>
          <w:rFonts w:ascii="ＭＳ 明朝" w:eastAsia="ＭＳ 明朝" w:hAnsi="ＭＳ 明朝"/>
          <w:sz w:val="24"/>
          <w:szCs w:val="28"/>
        </w:rPr>
      </w:pPr>
      <w:r w:rsidRPr="00B14BC2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179913727"/>
        </w:rPr>
        <w:t>工事番</w:t>
      </w:r>
      <w:r w:rsidRPr="00B14BC2">
        <w:rPr>
          <w:rFonts w:ascii="ＭＳ 明朝" w:eastAsia="ＭＳ 明朝" w:hAnsi="ＭＳ 明朝" w:hint="eastAsia"/>
          <w:kern w:val="0"/>
          <w:sz w:val="24"/>
          <w:szCs w:val="28"/>
          <w:fitText w:val="1200" w:id="-1179913727"/>
        </w:rPr>
        <w:t>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第　　　号</w:t>
      </w:r>
    </w:p>
    <w:p w14:paraId="329E16A0" w14:textId="77777777" w:rsidR="00B14BC2" w:rsidRPr="00B14BC2" w:rsidRDefault="00B14BC2" w:rsidP="00BF08F2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4F856FA6" w14:textId="77F6DC74" w:rsidR="0080738E" w:rsidRDefault="00056BA7" w:rsidP="005438EA">
      <w:pPr>
        <w:jc w:val="left"/>
        <w:rPr>
          <w:rFonts w:ascii="ＭＳ 明朝" w:eastAsia="ＭＳ 明朝" w:hAnsi="ＭＳ 明朝"/>
          <w:sz w:val="24"/>
          <w:szCs w:val="28"/>
        </w:rPr>
      </w:pPr>
      <w:r w:rsidRPr="00056BA7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1260090880"/>
        </w:rPr>
        <w:t>工事</w:t>
      </w:r>
      <w:r w:rsidRPr="00056BA7">
        <w:rPr>
          <w:rFonts w:ascii="ＭＳ 明朝" w:eastAsia="ＭＳ 明朝" w:hAnsi="ＭＳ 明朝" w:hint="eastAsia"/>
          <w:kern w:val="0"/>
          <w:sz w:val="24"/>
          <w:szCs w:val="28"/>
          <w:fitText w:val="1200" w:id="-1260090880"/>
        </w:rPr>
        <w:t>名</w:t>
      </w:r>
      <w:r w:rsidR="00EB797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42086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4744B1F" w14:textId="77777777" w:rsidR="0080738E" w:rsidRPr="0080738E" w:rsidRDefault="0080738E" w:rsidP="005438E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61DB459" w14:textId="5744DD27" w:rsidR="00EB7978" w:rsidRDefault="00056BA7">
      <w:pPr>
        <w:rPr>
          <w:rFonts w:ascii="ＭＳ 明朝" w:eastAsia="ＭＳ 明朝" w:hAnsi="ＭＳ 明朝"/>
          <w:sz w:val="24"/>
          <w:szCs w:val="28"/>
        </w:rPr>
      </w:pPr>
      <w:r w:rsidRPr="00B14BC2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260090879"/>
        </w:rPr>
        <w:t>工事場</w:t>
      </w:r>
      <w:r w:rsidRPr="00B14BC2">
        <w:rPr>
          <w:rFonts w:ascii="ＭＳ 明朝" w:eastAsia="ＭＳ 明朝" w:hAnsi="ＭＳ 明朝" w:hint="eastAsia"/>
          <w:kern w:val="0"/>
          <w:sz w:val="24"/>
          <w:szCs w:val="28"/>
          <w:fitText w:val="1200" w:id="-1260090879"/>
        </w:rPr>
        <w:t>所</w:t>
      </w:r>
      <w:r w:rsidR="00EB797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51C8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B7978">
        <w:rPr>
          <w:rFonts w:ascii="ＭＳ 明朝" w:eastAsia="ＭＳ 明朝" w:hAnsi="ＭＳ 明朝" w:hint="eastAsia"/>
          <w:sz w:val="24"/>
          <w:szCs w:val="28"/>
        </w:rPr>
        <w:t>小野市　　　　　　町</w:t>
      </w:r>
    </w:p>
    <w:p w14:paraId="07E504D4" w14:textId="77777777" w:rsidR="0080738E" w:rsidRDefault="0080738E">
      <w:pPr>
        <w:rPr>
          <w:rFonts w:ascii="ＭＳ 明朝" w:eastAsia="ＭＳ 明朝" w:hAnsi="ＭＳ 明朝"/>
          <w:sz w:val="24"/>
          <w:szCs w:val="28"/>
        </w:rPr>
      </w:pPr>
    </w:p>
    <w:p w14:paraId="0C9C7F7F" w14:textId="67C5ED9F" w:rsidR="00EB7978" w:rsidRDefault="00EB7978">
      <w:pPr>
        <w:rPr>
          <w:rFonts w:ascii="ＭＳ 明朝" w:eastAsia="ＭＳ 明朝" w:hAnsi="ＭＳ 明朝"/>
          <w:sz w:val="24"/>
          <w:szCs w:val="28"/>
        </w:rPr>
      </w:pPr>
      <w:r w:rsidRPr="003F72DB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200" w:id="-1263761408"/>
        </w:rPr>
        <w:t>事業期間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51C8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  <w:r w:rsidR="004A6E2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から</w:t>
      </w:r>
      <w:r w:rsidR="004A6E2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令和　　年　　月　　日まで</w:t>
      </w:r>
    </w:p>
    <w:p w14:paraId="28D13EAC" w14:textId="77777777" w:rsidR="0080738E" w:rsidRDefault="0080738E">
      <w:pPr>
        <w:rPr>
          <w:rFonts w:ascii="ＭＳ 明朝" w:eastAsia="ＭＳ 明朝" w:hAnsi="ＭＳ 明朝"/>
          <w:sz w:val="24"/>
          <w:szCs w:val="28"/>
        </w:rPr>
      </w:pPr>
    </w:p>
    <w:p w14:paraId="6AD3D159" w14:textId="2066CFD6" w:rsidR="00EB7978" w:rsidRDefault="00EB797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完了年月日　　</w:t>
      </w:r>
      <w:r w:rsidR="00D51C8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33FFE84" w14:textId="77777777" w:rsidR="0080738E" w:rsidRDefault="0080738E">
      <w:pPr>
        <w:rPr>
          <w:rFonts w:ascii="ＭＳ 明朝" w:eastAsia="ＭＳ 明朝" w:hAnsi="ＭＳ 明朝"/>
          <w:sz w:val="24"/>
          <w:szCs w:val="28"/>
        </w:rPr>
      </w:pPr>
    </w:p>
    <w:p w14:paraId="78C97FAC" w14:textId="77777777" w:rsidR="0080738E" w:rsidRDefault="0080738E">
      <w:pPr>
        <w:rPr>
          <w:rFonts w:ascii="ＭＳ 明朝" w:eastAsia="ＭＳ 明朝" w:hAnsi="ＭＳ 明朝"/>
          <w:sz w:val="24"/>
          <w:szCs w:val="28"/>
        </w:rPr>
      </w:pPr>
    </w:p>
    <w:p w14:paraId="27CDB5F3" w14:textId="5A80CDE7" w:rsidR="00410068" w:rsidRDefault="00EB7978" w:rsidP="00410068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E5FF2">
        <w:rPr>
          <w:rFonts w:ascii="ＭＳ 明朝" w:eastAsia="ＭＳ 明朝" w:hAnsi="ＭＳ 明朝" w:hint="eastAsia"/>
          <w:sz w:val="24"/>
          <w:szCs w:val="28"/>
        </w:rPr>
        <w:t>１.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14BC2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263757824"/>
        </w:rPr>
        <w:t>請負金</w:t>
      </w:r>
      <w:r w:rsidRPr="00B14BC2">
        <w:rPr>
          <w:rFonts w:ascii="ＭＳ 明朝" w:eastAsia="ＭＳ 明朝" w:hAnsi="ＭＳ 明朝" w:hint="eastAsia"/>
          <w:kern w:val="0"/>
          <w:sz w:val="24"/>
          <w:szCs w:val="28"/>
          <w:fitText w:val="1200" w:id="-1263757824"/>
        </w:rPr>
        <w:t>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10068" w:rsidRPr="00D51C82">
        <w:rPr>
          <w:rFonts w:ascii="ＭＳ 明朝" w:eastAsia="ＭＳ 明朝" w:hAnsi="ＭＳ 明朝" w:hint="eastAsia"/>
          <w:sz w:val="24"/>
          <w:szCs w:val="28"/>
          <w:u w:val="single"/>
        </w:rPr>
        <w:t xml:space="preserve">￥　　　　　　　　　　</w:t>
      </w:r>
      <w:bookmarkStart w:id="1" w:name="_Hlk144834776"/>
      <w:r w:rsidR="00410068" w:rsidRPr="00D51C82">
        <w:rPr>
          <w:rFonts w:ascii="ＭＳ 明朝" w:eastAsia="ＭＳ 明朝" w:hAnsi="ＭＳ 明朝" w:hint="eastAsia"/>
          <w:sz w:val="24"/>
          <w:szCs w:val="28"/>
          <w:u w:val="single"/>
        </w:rPr>
        <w:t>（</w:t>
      </w:r>
      <w:r w:rsidR="00410068">
        <w:rPr>
          <w:rFonts w:ascii="ＭＳ 明朝" w:eastAsia="ＭＳ 明朝" w:hAnsi="ＭＳ 明朝" w:hint="eastAsia"/>
          <w:sz w:val="24"/>
          <w:szCs w:val="28"/>
          <w:u w:val="single"/>
        </w:rPr>
        <w:t>内</w:t>
      </w:r>
      <w:r w:rsidR="00410068" w:rsidRPr="00545394">
        <w:rPr>
          <w:rFonts w:ascii="ＭＳ 明朝" w:eastAsia="ＭＳ 明朝" w:hAnsi="ＭＳ 明朝" w:hint="eastAsia"/>
          <w:sz w:val="24"/>
          <w:szCs w:val="28"/>
          <w:u w:val="single"/>
        </w:rPr>
        <w:t>消費税</w:t>
      </w:r>
      <w:r w:rsidR="00410068">
        <w:rPr>
          <w:rFonts w:ascii="ＭＳ 明朝" w:eastAsia="ＭＳ 明朝" w:hAnsi="ＭＳ 明朝" w:hint="eastAsia"/>
          <w:sz w:val="24"/>
          <w:szCs w:val="28"/>
          <w:u w:val="single"/>
        </w:rPr>
        <w:t xml:space="preserve">等相当額：　　％　</w:t>
      </w:r>
      <w:bookmarkEnd w:id="1"/>
      <w:r w:rsidR="00410068">
        <w:rPr>
          <w:rFonts w:ascii="ＭＳ 明朝" w:eastAsia="ＭＳ 明朝" w:hAnsi="ＭＳ 明朝" w:hint="eastAsia"/>
          <w:sz w:val="24"/>
          <w:szCs w:val="28"/>
          <w:u w:val="single"/>
        </w:rPr>
        <w:t>￥</w:t>
      </w:r>
      <w:r w:rsidR="00410068" w:rsidRPr="00D51C8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41006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410068" w:rsidRPr="00D51C82"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</w:p>
    <w:p w14:paraId="19CA02B9" w14:textId="77777777" w:rsidR="00410068" w:rsidRPr="00CE00FF" w:rsidRDefault="00410068" w:rsidP="00410068">
      <w:pPr>
        <w:rPr>
          <w:rFonts w:ascii="ＭＳ 明朝" w:eastAsia="ＭＳ 明朝" w:hAnsi="ＭＳ 明朝"/>
          <w:sz w:val="24"/>
          <w:szCs w:val="28"/>
        </w:rPr>
      </w:pPr>
    </w:p>
    <w:p w14:paraId="75D725B5" w14:textId="1A67EAC4" w:rsidR="00410068" w:rsidRDefault="00410068" w:rsidP="00410068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２.　既受領済額　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>￥　　　　　　　　　　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内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消費税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等相当額：　　％　￥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）</w:t>
      </w:r>
    </w:p>
    <w:p w14:paraId="59CE7AED" w14:textId="77777777" w:rsidR="00410068" w:rsidRPr="00CE00FF" w:rsidRDefault="00410068" w:rsidP="00410068">
      <w:pPr>
        <w:rPr>
          <w:rFonts w:ascii="ＭＳ 明朝" w:eastAsia="ＭＳ 明朝" w:hAnsi="ＭＳ 明朝"/>
          <w:sz w:val="24"/>
          <w:szCs w:val="28"/>
        </w:rPr>
      </w:pPr>
    </w:p>
    <w:p w14:paraId="614EBEC5" w14:textId="1FA629F6" w:rsidR="00410068" w:rsidRDefault="00410068" w:rsidP="00410068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３.　今回請求額　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>￥　　　　　　　　　　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内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消費税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等相当額：　　％　￥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）</w:t>
      </w:r>
    </w:p>
    <w:p w14:paraId="24F98241" w14:textId="77777777" w:rsidR="00410068" w:rsidRPr="00CE00FF" w:rsidRDefault="00410068" w:rsidP="00410068">
      <w:pPr>
        <w:rPr>
          <w:rFonts w:ascii="ＭＳ 明朝" w:eastAsia="ＭＳ 明朝" w:hAnsi="ＭＳ 明朝"/>
          <w:sz w:val="24"/>
          <w:szCs w:val="28"/>
        </w:rPr>
      </w:pPr>
    </w:p>
    <w:p w14:paraId="1306C6AA" w14:textId="44A48427" w:rsidR="00410068" w:rsidRDefault="00410068" w:rsidP="00410068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４.　</w:t>
      </w:r>
      <w:r w:rsidRPr="00410068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188241152"/>
        </w:rPr>
        <w:t>差引残</w:t>
      </w:r>
      <w:r w:rsidRPr="00410068">
        <w:rPr>
          <w:rFonts w:ascii="ＭＳ 明朝" w:eastAsia="ＭＳ 明朝" w:hAnsi="ＭＳ 明朝" w:hint="eastAsia"/>
          <w:kern w:val="0"/>
          <w:sz w:val="24"/>
          <w:szCs w:val="28"/>
          <w:fitText w:val="1200" w:id="-1188241152"/>
        </w:rPr>
        <w:t>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>￥　　　　　　　　　　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内</w:t>
      </w:r>
      <w:r w:rsidRPr="00545394">
        <w:rPr>
          <w:rFonts w:ascii="ＭＳ 明朝" w:eastAsia="ＭＳ 明朝" w:hAnsi="ＭＳ 明朝" w:hint="eastAsia"/>
          <w:sz w:val="24"/>
          <w:szCs w:val="28"/>
          <w:u w:val="single"/>
        </w:rPr>
        <w:t>消費税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等相当額：　　％　￥</w:t>
      </w:r>
      <w:r w:rsidRPr="00D51C8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）</w:t>
      </w:r>
    </w:p>
    <w:p w14:paraId="06003370" w14:textId="77777777" w:rsidR="00410068" w:rsidRPr="00D51C82" w:rsidRDefault="00410068" w:rsidP="00410068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7B4A661D" w14:textId="50C214B2" w:rsidR="00EB7978" w:rsidRDefault="00EB7978" w:rsidP="0041006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上記のとおり請求</w:t>
      </w:r>
      <w:r w:rsidR="00D51C82">
        <w:rPr>
          <w:rFonts w:ascii="ＭＳ 明朝" w:eastAsia="ＭＳ 明朝" w:hAnsi="ＭＳ 明朝" w:hint="eastAsia"/>
          <w:sz w:val="24"/>
          <w:szCs w:val="28"/>
        </w:rPr>
        <w:t>いた</w:t>
      </w:r>
      <w:r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363287A9" w14:textId="77777777" w:rsidR="0080738E" w:rsidRDefault="0080738E">
      <w:pPr>
        <w:rPr>
          <w:rFonts w:ascii="ＭＳ 明朝" w:eastAsia="ＭＳ 明朝" w:hAnsi="ＭＳ 明朝"/>
          <w:sz w:val="24"/>
          <w:szCs w:val="28"/>
        </w:rPr>
      </w:pPr>
    </w:p>
    <w:p w14:paraId="58860F19" w14:textId="66E17285" w:rsidR="00D51C82" w:rsidRDefault="00D51C82" w:rsidP="00D51C8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1F3499B" w14:textId="77777777" w:rsidR="0080738E" w:rsidRDefault="0080738E" w:rsidP="00D51C82">
      <w:pPr>
        <w:rPr>
          <w:rFonts w:ascii="ＭＳ 明朝" w:eastAsia="ＭＳ 明朝" w:hAnsi="ＭＳ 明朝"/>
          <w:sz w:val="24"/>
          <w:szCs w:val="28"/>
        </w:rPr>
      </w:pPr>
    </w:p>
    <w:p w14:paraId="29FE179D" w14:textId="77777777" w:rsidR="00D51C82" w:rsidRDefault="00D51C82" w:rsidP="00D51C8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小野市長　</w:t>
      </w:r>
      <w:r w:rsidRPr="005438EA">
        <w:rPr>
          <w:rFonts w:ascii="ＭＳ 明朝" w:eastAsia="ＭＳ 明朝" w:hAnsi="ＭＳ 明朝" w:hint="eastAsia"/>
          <w:sz w:val="32"/>
          <w:szCs w:val="36"/>
        </w:rPr>
        <w:t>蓬萊　務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13DC9A3C" w14:textId="766EB870" w:rsidR="00D51C82" w:rsidRDefault="00D51C82" w:rsidP="00586664">
      <w:pPr>
        <w:ind w:right="96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住所　　　　　　　　　　　　　　　　　　</w:t>
      </w:r>
      <w:r w:rsidR="003101E3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4A886AA" w14:textId="77777777" w:rsidR="0080738E" w:rsidRDefault="0080738E" w:rsidP="00586664">
      <w:pPr>
        <w:ind w:right="96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</w:p>
    <w:p w14:paraId="1115AC1E" w14:textId="10A68C96" w:rsidR="00D51C82" w:rsidRDefault="00D51C82" w:rsidP="003101E3">
      <w:pPr>
        <w:ind w:right="720" w:firstLineChars="1900" w:firstLine="45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氏名　　　　　　　　　　　　　　　　</w:t>
      </w:r>
      <w:r w:rsidR="00310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㊞　</w:t>
      </w:r>
    </w:p>
    <w:p w14:paraId="50967652" w14:textId="77777777" w:rsidR="0080738E" w:rsidRDefault="0080738E" w:rsidP="003101E3">
      <w:pPr>
        <w:ind w:right="720" w:firstLineChars="1900" w:firstLine="4560"/>
        <w:rPr>
          <w:rFonts w:ascii="ＭＳ 明朝" w:eastAsia="ＭＳ 明朝" w:hAnsi="ＭＳ 明朝"/>
          <w:sz w:val="24"/>
          <w:szCs w:val="28"/>
        </w:rPr>
      </w:pPr>
    </w:p>
    <w:p w14:paraId="0778B6D8" w14:textId="2543991B" w:rsidR="00942086" w:rsidRDefault="003101E3" w:rsidP="003101E3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登録番号（Ｔ　　　　　　　　　　　　　　）</w:t>
      </w:r>
    </w:p>
    <w:p w14:paraId="1501006B" w14:textId="6279D8D1" w:rsidR="0080738E" w:rsidRDefault="0080738E" w:rsidP="003101E3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3D0B3BEF" w14:textId="2D5567D8" w:rsidR="00545394" w:rsidRDefault="00D51C82" w:rsidP="00D51C82">
      <w:pPr>
        <w:jc w:val="left"/>
        <w:rPr>
          <w:rFonts w:ascii="ＭＳ 明朝" w:eastAsia="ＭＳ 明朝" w:hAnsi="ＭＳ 明朝"/>
          <w:sz w:val="24"/>
          <w:szCs w:val="28"/>
          <w:u w:val="dotted"/>
        </w:rPr>
      </w:pP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54539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54539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銀行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54539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店　預金種別　当座・普通　</w:t>
      </w:r>
      <w:r w:rsidRPr="00545394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200" w:id="-1263754752"/>
        </w:rPr>
        <w:t>口座番号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3F72DB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54539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</w:t>
      </w:r>
      <w:r w:rsidR="003F72DB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3F72DB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</w:p>
    <w:p w14:paraId="2C557E77" w14:textId="77777777" w:rsidR="0080738E" w:rsidRDefault="0080738E" w:rsidP="00D51C82">
      <w:pPr>
        <w:jc w:val="left"/>
        <w:rPr>
          <w:rFonts w:ascii="ＭＳ 明朝" w:eastAsia="ＭＳ 明朝" w:hAnsi="ＭＳ 明朝"/>
          <w:sz w:val="24"/>
          <w:szCs w:val="28"/>
          <w:u w:val="dotted"/>
        </w:rPr>
      </w:pPr>
    </w:p>
    <w:p w14:paraId="730713E4" w14:textId="407D8470" w:rsidR="00545394" w:rsidRDefault="00D51C82" w:rsidP="00545394">
      <w:pPr>
        <w:ind w:firstLineChars="2500" w:firstLine="600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口座名義人</w:t>
      </w:r>
      <w:r w:rsidRPr="00D51C82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 w:rsidR="0054539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</w:p>
    <w:sectPr w:rsidR="00545394" w:rsidSect="00B14BC2">
      <w:pgSz w:w="11906" w:h="16838" w:code="9"/>
      <w:pgMar w:top="284" w:right="28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3CE9" w14:textId="77777777" w:rsidR="005C6DC1" w:rsidRDefault="005C6DC1" w:rsidP="000D60DF">
      <w:r>
        <w:separator/>
      </w:r>
    </w:p>
  </w:endnote>
  <w:endnote w:type="continuationSeparator" w:id="0">
    <w:p w14:paraId="06EB9581" w14:textId="77777777" w:rsidR="005C6DC1" w:rsidRDefault="005C6DC1" w:rsidP="000D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D66E" w14:textId="77777777" w:rsidR="005C6DC1" w:rsidRDefault="005C6DC1" w:rsidP="000D60DF">
      <w:r>
        <w:separator/>
      </w:r>
    </w:p>
  </w:footnote>
  <w:footnote w:type="continuationSeparator" w:id="0">
    <w:p w14:paraId="682CA2EB" w14:textId="77777777" w:rsidR="005C6DC1" w:rsidRDefault="005C6DC1" w:rsidP="000D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78"/>
    <w:rsid w:val="00056BA7"/>
    <w:rsid w:val="000C0DC8"/>
    <w:rsid w:val="000C5328"/>
    <w:rsid w:val="000D60DF"/>
    <w:rsid w:val="001962AD"/>
    <w:rsid w:val="001D3968"/>
    <w:rsid w:val="002C5DA0"/>
    <w:rsid w:val="002F1A41"/>
    <w:rsid w:val="003101E3"/>
    <w:rsid w:val="003F72DB"/>
    <w:rsid w:val="00410068"/>
    <w:rsid w:val="004A6E24"/>
    <w:rsid w:val="005438EA"/>
    <w:rsid w:val="00545394"/>
    <w:rsid w:val="00550AD1"/>
    <w:rsid w:val="00586664"/>
    <w:rsid w:val="005C6DC1"/>
    <w:rsid w:val="006B7E3F"/>
    <w:rsid w:val="006D1624"/>
    <w:rsid w:val="007830AE"/>
    <w:rsid w:val="0080738E"/>
    <w:rsid w:val="008D7B62"/>
    <w:rsid w:val="00942086"/>
    <w:rsid w:val="009C55B6"/>
    <w:rsid w:val="00B14BC2"/>
    <w:rsid w:val="00BB7240"/>
    <w:rsid w:val="00BE5FF2"/>
    <w:rsid w:val="00BF08F2"/>
    <w:rsid w:val="00BF2128"/>
    <w:rsid w:val="00C82B8E"/>
    <w:rsid w:val="00CB4547"/>
    <w:rsid w:val="00D36E74"/>
    <w:rsid w:val="00D51C82"/>
    <w:rsid w:val="00DC7F29"/>
    <w:rsid w:val="00DD6C33"/>
    <w:rsid w:val="00DE1142"/>
    <w:rsid w:val="00EA7F9A"/>
    <w:rsid w:val="00EB7978"/>
    <w:rsid w:val="00EB7DBB"/>
    <w:rsid w:val="00F72BAA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2BD1A"/>
  <w15:chartTrackingRefBased/>
  <w15:docId w15:val="{41BC47FA-E8C2-4D51-93DF-261AF5F5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0DF"/>
  </w:style>
  <w:style w:type="paragraph" w:styleId="a5">
    <w:name w:val="footer"/>
    <w:basedOn w:val="a"/>
    <w:link w:val="a6"/>
    <w:uiPriority w:val="99"/>
    <w:unhideWhenUsed/>
    <w:rsid w:val="000D6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8805-290A-409D-8090-0CD392FF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秋吉 正稔</cp:lastModifiedBy>
  <cp:revision>17</cp:revision>
  <cp:lastPrinted>2023-09-05T10:07:00Z</cp:lastPrinted>
  <dcterms:created xsi:type="dcterms:W3CDTF">2023-08-24T01:02:00Z</dcterms:created>
  <dcterms:modified xsi:type="dcterms:W3CDTF">2023-09-21T06:53:00Z</dcterms:modified>
</cp:coreProperties>
</file>