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3BED" w14:textId="74677DD7" w:rsidR="000416D2" w:rsidRPr="000416D2" w:rsidRDefault="000416D2" w:rsidP="00914217"/>
    <w:p w14:paraId="66D7B832" w14:textId="7842A512" w:rsidR="00B942C0" w:rsidRPr="000415AE" w:rsidRDefault="000415AE" w:rsidP="000416D2">
      <w:pPr>
        <w:jc w:val="center"/>
        <w:rPr>
          <w:rFonts w:ascii="ＭＳ 明朝" w:eastAsia="ＭＳ 明朝" w:hAnsi="ＭＳ 明朝"/>
          <w:sz w:val="36"/>
          <w:szCs w:val="40"/>
        </w:rPr>
      </w:pPr>
      <w:r w:rsidRPr="000416D2">
        <w:rPr>
          <w:rFonts w:ascii="ＭＳ 明朝" w:eastAsia="ＭＳ 明朝" w:hAnsi="ＭＳ 明朝" w:hint="eastAsia"/>
          <w:spacing w:val="90"/>
          <w:kern w:val="0"/>
          <w:sz w:val="36"/>
          <w:szCs w:val="40"/>
          <w:fitText w:val="3600" w:id="-1401135871"/>
        </w:rPr>
        <w:t>収容人員算定</w:t>
      </w:r>
      <w:r w:rsidRPr="000416D2">
        <w:rPr>
          <w:rFonts w:ascii="ＭＳ 明朝" w:eastAsia="ＭＳ 明朝" w:hAnsi="ＭＳ 明朝" w:hint="eastAsia"/>
          <w:kern w:val="0"/>
          <w:sz w:val="36"/>
          <w:szCs w:val="40"/>
          <w:fitText w:val="3600" w:id="-1401135871"/>
        </w:rPr>
        <w:t>書</w:t>
      </w:r>
    </w:p>
    <w:p w14:paraId="2E973108" w14:textId="5389AD9D" w:rsidR="000415AE" w:rsidRDefault="000415A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</w:t>
      </w:r>
      <w:r w:rsidR="004466C6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年　　　月　　　日</w:t>
      </w:r>
    </w:p>
    <w:p w14:paraId="3EFACA7D" w14:textId="2FA60AA2" w:rsidR="000415AE" w:rsidRDefault="000415AE">
      <w:pPr>
        <w:rPr>
          <w:rFonts w:ascii="ＭＳ 明朝" w:eastAsia="ＭＳ 明朝" w:hAnsi="ＭＳ 明朝"/>
          <w:sz w:val="24"/>
          <w:szCs w:val="28"/>
        </w:rPr>
      </w:pPr>
    </w:p>
    <w:p w14:paraId="5289AAC2" w14:textId="2BA8215C" w:rsidR="000415AE" w:rsidRDefault="000415AE" w:rsidP="004466C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防火対象物　名称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4466C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74FD4C53" w14:textId="34660B3B" w:rsidR="000415AE" w:rsidRDefault="000415AE">
      <w:pPr>
        <w:rPr>
          <w:rFonts w:ascii="ＭＳ 明朝" w:eastAsia="ＭＳ 明朝" w:hAnsi="ＭＳ 明朝"/>
          <w:sz w:val="24"/>
          <w:szCs w:val="28"/>
          <w:u w:val="single"/>
        </w:rPr>
      </w:pP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567"/>
        <w:gridCol w:w="1647"/>
        <w:gridCol w:w="1897"/>
        <w:gridCol w:w="1984"/>
        <w:gridCol w:w="1843"/>
        <w:gridCol w:w="1843"/>
      </w:tblGrid>
      <w:tr w:rsidR="000415AE" w14:paraId="422F9AF6" w14:textId="77777777" w:rsidTr="000500E5">
        <w:tc>
          <w:tcPr>
            <w:tcW w:w="567" w:type="dxa"/>
            <w:vAlign w:val="center"/>
          </w:tcPr>
          <w:p w14:paraId="7C0EFFCF" w14:textId="18F3E405" w:rsidR="000415AE" w:rsidRPr="000415AE" w:rsidRDefault="000415AE" w:rsidP="000415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階</w:t>
            </w: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5D4C66BD" w14:textId="77777777" w:rsidR="008537A3" w:rsidRDefault="000415AE" w:rsidP="008537A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収容人員</w:t>
            </w:r>
          </w:p>
          <w:p w14:paraId="48D64F40" w14:textId="4D3AA157" w:rsidR="004466C6" w:rsidRPr="000415AE" w:rsidRDefault="008537A3" w:rsidP="008537A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7B08BA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66788FD3" w14:textId="161B61D3" w:rsidR="000415AE" w:rsidRPr="000415AE" w:rsidRDefault="000415AE" w:rsidP="007B08BA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従業者・居住者及びその他の固定者数</w:t>
            </w:r>
            <w:r w:rsidR="00495068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="00582F83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7B08BA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  <w:r w:rsidR="00582F83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14:paraId="15F03951" w14:textId="77777777" w:rsidR="00E5217C" w:rsidRDefault="000415AE" w:rsidP="007B08BA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客席</w:t>
            </w:r>
            <w:r w:rsidR="00EC6CBF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 w:rsidR="00E5217C">
              <w:rPr>
                <w:rFonts w:ascii="ＭＳ 明朝" w:eastAsia="ＭＳ 明朝" w:hAnsi="ＭＳ 明朝" w:hint="eastAsia"/>
                <w:sz w:val="22"/>
                <w:szCs w:val="24"/>
              </w:rPr>
              <w:t>に供する</w:t>
            </w:r>
          </w:p>
          <w:p w14:paraId="3A327396" w14:textId="3AD17878" w:rsidR="004466C6" w:rsidRPr="000415AE" w:rsidRDefault="000160BA" w:rsidP="007B08BA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床</w:t>
            </w:r>
            <w:r w:rsidR="000415AE"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  <w:r w:rsidR="004466C6">
              <w:rPr>
                <w:rFonts w:ascii="ＭＳ 明朝" w:eastAsia="ＭＳ 明朝" w:hAnsi="ＭＳ 明朝" w:hint="eastAsia"/>
                <w:sz w:val="22"/>
                <w:szCs w:val="24"/>
              </w:rPr>
              <w:t>（㎡）</w:t>
            </w:r>
          </w:p>
        </w:tc>
        <w:tc>
          <w:tcPr>
            <w:tcW w:w="1843" w:type="dxa"/>
            <w:vAlign w:val="center"/>
          </w:tcPr>
          <w:p w14:paraId="0782AC99" w14:textId="20FBD58C" w:rsidR="000415AE" w:rsidRPr="000160BA" w:rsidRDefault="000415AE" w:rsidP="000160BA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0160BA">
              <w:rPr>
                <w:rFonts w:ascii="ＭＳ 明朝" w:eastAsia="ＭＳ 明朝" w:hAnsi="ＭＳ 明朝" w:hint="eastAsia"/>
              </w:rPr>
              <w:t>その他の</w:t>
            </w:r>
            <w:r w:rsidR="000160BA" w:rsidRPr="000160BA">
              <w:rPr>
                <w:rFonts w:ascii="ＭＳ 明朝" w:eastAsia="ＭＳ 明朝" w:hAnsi="ＭＳ 明朝" w:hint="eastAsia"/>
              </w:rPr>
              <w:t>床</w:t>
            </w:r>
            <w:r w:rsidRPr="000160BA">
              <w:rPr>
                <w:rFonts w:ascii="ＭＳ 明朝" w:eastAsia="ＭＳ 明朝" w:hAnsi="ＭＳ 明朝" w:hint="eastAsia"/>
              </w:rPr>
              <w:t>面積</w:t>
            </w:r>
          </w:p>
          <w:p w14:paraId="3C89047B" w14:textId="3E65582C" w:rsidR="004466C6" w:rsidRPr="000415AE" w:rsidRDefault="004466C6" w:rsidP="000415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（㎡）</w:t>
            </w:r>
          </w:p>
        </w:tc>
        <w:tc>
          <w:tcPr>
            <w:tcW w:w="1843" w:type="dxa"/>
            <w:vAlign w:val="center"/>
          </w:tcPr>
          <w:p w14:paraId="6F7DA4FE" w14:textId="08EDD0EC" w:rsidR="000415AE" w:rsidRPr="000415AE" w:rsidRDefault="000415AE" w:rsidP="00E5217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固定椅子</w:t>
            </w:r>
            <w:r w:rsidR="00E5217C">
              <w:rPr>
                <w:rFonts w:ascii="ＭＳ 明朝" w:eastAsia="ＭＳ 明朝" w:hAnsi="ＭＳ 明朝" w:hint="eastAsia"/>
                <w:sz w:val="22"/>
                <w:szCs w:val="24"/>
              </w:rPr>
              <w:t>、ベッド</w:t>
            </w:r>
            <w:r w:rsidR="00582F83">
              <w:rPr>
                <w:rFonts w:ascii="ＭＳ 明朝" w:eastAsia="ＭＳ 明朝" w:hAnsi="ＭＳ 明朝" w:hint="eastAsia"/>
                <w:sz w:val="22"/>
                <w:szCs w:val="24"/>
              </w:rPr>
              <w:t>、病床数</w:t>
            </w:r>
            <w:r w:rsidRPr="000415AE">
              <w:rPr>
                <w:rFonts w:ascii="ＭＳ 明朝" w:eastAsia="ＭＳ 明朝" w:hAnsi="ＭＳ 明朝" w:hint="eastAsia"/>
                <w:sz w:val="22"/>
                <w:szCs w:val="24"/>
              </w:rPr>
              <w:t>による人員数</w:t>
            </w:r>
            <w:r w:rsidR="00582F83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7B08BA"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  <w:r w:rsidR="00582F83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0415AE" w14:paraId="7433E48A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37589E6B" w14:textId="4A129A2C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48FEFE7F" w14:textId="77777777" w:rsidR="000415AE" w:rsidRPr="000415AE" w:rsidRDefault="000415AE" w:rsidP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5DC23A8C" w14:textId="1023D069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4CF83A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DBD470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71A0D4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:rsidRPr="00E5217C" w14:paraId="28EF6661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05D38855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4E6D4C9A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1F21E4A5" w14:textId="70C84789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4D5785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237165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C1EEB5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:rsidRPr="00E5217C" w14:paraId="6B511786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03375BCD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62302B3F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7DC982AA" w14:textId="630C1936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A6A0A2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6D2E69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9A3787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6C6" w14:paraId="38BFD5DF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5951E6C6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360F266D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7E41FE08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BB8253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838916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2EF027" w14:textId="77777777" w:rsidR="004466C6" w:rsidRPr="007B08BA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14:paraId="6653C512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21005596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5D9EAF66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24E0102B" w14:textId="7D3B0E40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2D90FB2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3C03D8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6C49B0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6C6" w14:paraId="6F0A4B84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12198870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7893DB2B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5B4C0073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BA1120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2FA7D5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465A7D" w14:textId="77777777" w:rsidR="004466C6" w:rsidRPr="000415AE" w:rsidRDefault="004466C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14:paraId="493466CE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36BC1F1A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1305FF80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6A0200EF" w14:textId="4A7F5C55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9EABE84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9BCB28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CDAB61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14:paraId="01D3142F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7A58BA02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46BA8593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38E4E260" w14:textId="4BCE5C5F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FCD5C42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593295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F65978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5217C" w14:paraId="57B3662D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5F834944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4A9EA32C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42E6B749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8123F5E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15B670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04D6DB" w14:textId="77777777" w:rsidR="00E5217C" w:rsidRPr="000415AE" w:rsidRDefault="00E521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5AE" w14:paraId="15089D77" w14:textId="77777777" w:rsidTr="000500E5">
        <w:trPr>
          <w:trHeight w:val="624"/>
        </w:trPr>
        <w:tc>
          <w:tcPr>
            <w:tcW w:w="567" w:type="dxa"/>
            <w:vAlign w:val="center"/>
          </w:tcPr>
          <w:p w14:paraId="19B9FC69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7" w:type="dxa"/>
            <w:tcBorders>
              <w:right w:val="double" w:sz="4" w:space="0" w:color="auto"/>
            </w:tcBorders>
            <w:vAlign w:val="center"/>
          </w:tcPr>
          <w:p w14:paraId="3B3129C0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7" w:type="dxa"/>
            <w:tcBorders>
              <w:left w:val="double" w:sz="4" w:space="0" w:color="auto"/>
            </w:tcBorders>
            <w:vAlign w:val="center"/>
          </w:tcPr>
          <w:p w14:paraId="0F14F781" w14:textId="6C19F74D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67D28D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053806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431EFC" w14:textId="77777777" w:rsidR="000415AE" w:rsidRPr="000415AE" w:rsidRDefault="000415A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9C9B2AC" w14:textId="6C204299" w:rsidR="000415AE" w:rsidRPr="007B08BA" w:rsidRDefault="00E5217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B08BA">
        <w:rPr>
          <w:rFonts w:ascii="ＭＳ 明朝" w:eastAsia="ＭＳ 明朝" w:hAnsi="ＭＳ 明朝" w:hint="eastAsia"/>
          <w:sz w:val="22"/>
        </w:rPr>
        <w:t>備考</w:t>
      </w:r>
    </w:p>
    <w:p w14:paraId="2CA7D282" w14:textId="397DED3C" w:rsidR="00E5217C" w:rsidRPr="007B08BA" w:rsidRDefault="00E5217C">
      <w:pPr>
        <w:rPr>
          <w:rFonts w:ascii="ＭＳ 明朝" w:eastAsia="ＭＳ 明朝" w:hAnsi="ＭＳ 明朝"/>
          <w:sz w:val="22"/>
        </w:rPr>
      </w:pPr>
      <w:r w:rsidRPr="007B08BA">
        <w:rPr>
          <w:rFonts w:ascii="ＭＳ 明朝" w:eastAsia="ＭＳ 明朝" w:hAnsi="ＭＳ 明朝" w:hint="eastAsia"/>
          <w:sz w:val="22"/>
        </w:rPr>
        <w:t xml:space="preserve">　１　消防法施行規則第１条の３</w:t>
      </w:r>
      <w:r w:rsidR="00495068" w:rsidRPr="007B08BA">
        <w:rPr>
          <w:rFonts w:ascii="ＭＳ 明朝" w:eastAsia="ＭＳ 明朝" w:hAnsi="ＭＳ 明朝" w:hint="eastAsia"/>
          <w:sz w:val="22"/>
        </w:rPr>
        <w:t>の規定により収容人員を算定すること。</w:t>
      </w:r>
    </w:p>
    <w:p w14:paraId="7421CF97" w14:textId="116E0262" w:rsidR="00E5217C" w:rsidRPr="007B08BA" w:rsidRDefault="00495068" w:rsidP="000500E5">
      <w:pPr>
        <w:rPr>
          <w:rFonts w:ascii="ＭＳ 明朝" w:eastAsia="ＭＳ 明朝" w:hAnsi="ＭＳ 明朝"/>
          <w:sz w:val="22"/>
        </w:rPr>
      </w:pPr>
      <w:r w:rsidRPr="007B08BA">
        <w:rPr>
          <w:rFonts w:ascii="ＭＳ 明朝" w:eastAsia="ＭＳ 明朝" w:hAnsi="ＭＳ 明朝" w:hint="eastAsia"/>
          <w:sz w:val="22"/>
        </w:rPr>
        <w:t xml:space="preserve">　</w:t>
      </w:r>
      <w:r w:rsidR="00E5217C" w:rsidRPr="007B08BA">
        <w:rPr>
          <w:rFonts w:ascii="ＭＳ 明朝" w:eastAsia="ＭＳ 明朝" w:hAnsi="ＭＳ 明朝" w:hint="eastAsia"/>
          <w:sz w:val="22"/>
        </w:rPr>
        <w:t xml:space="preserve">２　</w:t>
      </w:r>
      <w:r w:rsidRPr="007B08BA">
        <w:rPr>
          <w:rFonts w:ascii="ＭＳ 明朝" w:eastAsia="ＭＳ 明朝" w:hAnsi="ＭＳ 明朝" w:hint="eastAsia"/>
          <w:sz w:val="22"/>
        </w:rPr>
        <w:t>「その他の固定者数等」とは、教職員</w:t>
      </w:r>
      <w:r w:rsidR="007B08BA">
        <w:rPr>
          <w:rFonts w:ascii="ＭＳ 明朝" w:eastAsia="ＭＳ 明朝" w:hAnsi="ＭＳ 明朝" w:hint="eastAsia"/>
          <w:sz w:val="22"/>
        </w:rPr>
        <w:t>、</w:t>
      </w:r>
      <w:r w:rsidRPr="007B08BA">
        <w:rPr>
          <w:rFonts w:ascii="ＭＳ 明朝" w:eastAsia="ＭＳ 明朝" w:hAnsi="ＭＳ 明朝" w:hint="eastAsia"/>
          <w:sz w:val="22"/>
        </w:rPr>
        <w:t>幼児、児童又は生徒</w:t>
      </w:r>
      <w:r w:rsidR="007B08BA">
        <w:rPr>
          <w:rFonts w:ascii="ＭＳ 明朝" w:eastAsia="ＭＳ 明朝" w:hAnsi="ＭＳ 明朝" w:hint="eastAsia"/>
          <w:sz w:val="22"/>
        </w:rPr>
        <w:t>、</w:t>
      </w:r>
      <w:r w:rsidRPr="007B08BA">
        <w:rPr>
          <w:rFonts w:ascii="ＭＳ 明朝" w:eastAsia="ＭＳ 明朝" w:hAnsi="ＭＳ 明朝" w:hint="eastAsia"/>
          <w:sz w:val="22"/>
        </w:rPr>
        <w:t>神職、僧侶、</w:t>
      </w:r>
      <w:r w:rsidR="002C0804" w:rsidRPr="007B08BA">
        <w:rPr>
          <w:rFonts w:ascii="ＭＳ 明朝" w:eastAsia="ＭＳ 明朝" w:hAnsi="ＭＳ 明朝" w:hint="eastAsia"/>
          <w:sz w:val="22"/>
        </w:rPr>
        <w:t>牧師等をいう。</w:t>
      </w:r>
    </w:p>
    <w:p w14:paraId="1F66EEA3" w14:textId="04C46209" w:rsidR="000160BA" w:rsidRDefault="002C0804" w:rsidP="003740F4">
      <w:pPr>
        <w:rPr>
          <w:rFonts w:ascii="ＭＳ 明朝" w:eastAsia="ＭＳ 明朝" w:hAnsi="ＭＳ 明朝"/>
          <w:sz w:val="22"/>
        </w:rPr>
      </w:pPr>
      <w:r w:rsidRPr="007B08BA">
        <w:rPr>
          <w:rFonts w:ascii="ＭＳ 明朝" w:eastAsia="ＭＳ 明朝" w:hAnsi="ＭＳ 明朝" w:hint="eastAsia"/>
          <w:sz w:val="22"/>
        </w:rPr>
        <w:t xml:space="preserve">　３　「</w:t>
      </w:r>
      <w:r w:rsidR="00294D74">
        <w:rPr>
          <w:rFonts w:ascii="ＭＳ 明朝" w:eastAsia="ＭＳ 明朝" w:hAnsi="ＭＳ 明朝" w:hint="eastAsia"/>
          <w:sz w:val="22"/>
        </w:rPr>
        <w:t>客席</w:t>
      </w:r>
      <w:r w:rsidRPr="007B08BA">
        <w:rPr>
          <w:rFonts w:ascii="ＭＳ 明朝" w:eastAsia="ＭＳ 明朝" w:hAnsi="ＭＳ 明朝" w:hint="eastAsia"/>
          <w:sz w:val="22"/>
        </w:rPr>
        <w:t>等</w:t>
      </w:r>
      <w:r w:rsidR="000160BA">
        <w:rPr>
          <w:rFonts w:ascii="ＭＳ 明朝" w:eastAsia="ＭＳ 明朝" w:hAnsi="ＭＳ 明朝" w:hint="eastAsia"/>
          <w:sz w:val="22"/>
        </w:rPr>
        <w:t>に供する</w:t>
      </w:r>
      <w:r w:rsidR="003C51DE">
        <w:rPr>
          <w:rFonts w:ascii="ＭＳ 明朝" w:eastAsia="ＭＳ 明朝" w:hAnsi="ＭＳ 明朝" w:hint="eastAsia"/>
          <w:sz w:val="22"/>
        </w:rPr>
        <w:t>床面積</w:t>
      </w:r>
      <w:r w:rsidRPr="007B08BA">
        <w:rPr>
          <w:rFonts w:ascii="ＭＳ 明朝" w:eastAsia="ＭＳ 明朝" w:hAnsi="ＭＳ 明朝" w:hint="eastAsia"/>
          <w:sz w:val="22"/>
        </w:rPr>
        <w:t>」とは、</w:t>
      </w:r>
      <w:r w:rsidR="00294D74">
        <w:rPr>
          <w:rFonts w:ascii="ＭＳ 明朝" w:eastAsia="ＭＳ 明朝" w:hAnsi="ＭＳ 明朝" w:hint="eastAsia"/>
          <w:sz w:val="22"/>
        </w:rPr>
        <w:t>立見席</w:t>
      </w:r>
      <w:r w:rsidR="003740F4">
        <w:rPr>
          <w:rFonts w:ascii="ＭＳ 明朝" w:eastAsia="ＭＳ 明朝" w:hAnsi="ＭＳ 明朝" w:hint="eastAsia"/>
          <w:sz w:val="22"/>
        </w:rPr>
        <w:t>、</w:t>
      </w:r>
      <w:r w:rsidRPr="007B08BA">
        <w:rPr>
          <w:rFonts w:ascii="ＭＳ 明朝" w:eastAsia="ＭＳ 明朝" w:hAnsi="ＭＳ 明朝" w:hint="eastAsia"/>
          <w:sz w:val="22"/>
        </w:rPr>
        <w:t>集会</w:t>
      </w:r>
      <w:r w:rsidR="003740F4">
        <w:rPr>
          <w:rFonts w:ascii="ＭＳ 明朝" w:eastAsia="ＭＳ 明朝" w:hAnsi="ＭＳ 明朝" w:hint="eastAsia"/>
          <w:sz w:val="22"/>
        </w:rPr>
        <w:t>場</w:t>
      </w:r>
      <w:r w:rsidR="00E707DC">
        <w:rPr>
          <w:rFonts w:ascii="ＭＳ 明朝" w:eastAsia="ＭＳ 明朝" w:hAnsi="ＭＳ 明朝" w:hint="eastAsia"/>
          <w:sz w:val="22"/>
        </w:rPr>
        <w:t>、</w:t>
      </w:r>
      <w:r w:rsidR="003740F4">
        <w:rPr>
          <w:rFonts w:ascii="ＭＳ 明朝" w:eastAsia="ＭＳ 明朝" w:hAnsi="ＭＳ 明朝" w:hint="eastAsia"/>
          <w:sz w:val="22"/>
        </w:rPr>
        <w:t>会議場、宴会場、</w:t>
      </w:r>
      <w:r w:rsidRPr="007B08BA">
        <w:rPr>
          <w:rFonts w:ascii="ＭＳ 明朝" w:eastAsia="ＭＳ 明朝" w:hAnsi="ＭＳ 明朝" w:hint="eastAsia"/>
          <w:sz w:val="22"/>
        </w:rPr>
        <w:t>和室の宿泊室</w:t>
      </w:r>
      <w:r w:rsidR="003740F4">
        <w:rPr>
          <w:rFonts w:ascii="ＭＳ 明朝" w:eastAsia="ＭＳ 明朝" w:hAnsi="ＭＳ 明朝" w:hint="eastAsia"/>
          <w:sz w:val="22"/>
        </w:rPr>
        <w:t>、</w:t>
      </w:r>
      <w:r w:rsidR="007B08BA" w:rsidRPr="007B08BA">
        <w:rPr>
          <w:rFonts w:ascii="ＭＳ 明朝" w:eastAsia="ＭＳ 明朝" w:hAnsi="ＭＳ 明朝" w:hint="eastAsia"/>
          <w:sz w:val="22"/>
        </w:rPr>
        <w:t>閲覧室</w:t>
      </w:r>
    </w:p>
    <w:p w14:paraId="061B9167" w14:textId="35E74810" w:rsidR="002C0804" w:rsidRDefault="007B08BA" w:rsidP="003740F4">
      <w:pPr>
        <w:ind w:firstLineChars="300" w:firstLine="660"/>
        <w:rPr>
          <w:rFonts w:ascii="ＭＳ 明朝" w:eastAsia="ＭＳ 明朝" w:hAnsi="ＭＳ 明朝"/>
          <w:sz w:val="22"/>
        </w:rPr>
      </w:pPr>
      <w:r w:rsidRPr="007B08BA">
        <w:rPr>
          <w:rFonts w:ascii="ＭＳ 明朝" w:eastAsia="ＭＳ 明朝" w:hAnsi="ＭＳ 明朝" w:hint="eastAsia"/>
          <w:sz w:val="22"/>
        </w:rPr>
        <w:t>展示室</w:t>
      </w:r>
      <w:r w:rsidR="000160BA">
        <w:rPr>
          <w:rFonts w:ascii="ＭＳ 明朝" w:eastAsia="ＭＳ 明朝" w:hAnsi="ＭＳ 明朝" w:hint="eastAsia"/>
          <w:sz w:val="22"/>
        </w:rPr>
        <w:t>、</w:t>
      </w:r>
      <w:r w:rsidRPr="007B08BA">
        <w:rPr>
          <w:rFonts w:ascii="ＭＳ 明朝" w:eastAsia="ＭＳ 明朝" w:hAnsi="ＭＳ 明朝" w:hint="eastAsia"/>
          <w:sz w:val="22"/>
        </w:rPr>
        <w:t>展覧室</w:t>
      </w:r>
      <w:r w:rsidR="003740F4">
        <w:rPr>
          <w:rFonts w:ascii="ＭＳ 明朝" w:eastAsia="ＭＳ 明朝" w:hAnsi="ＭＳ 明朝" w:hint="eastAsia"/>
          <w:sz w:val="22"/>
        </w:rPr>
        <w:t>、</w:t>
      </w:r>
      <w:r w:rsidR="00294D74">
        <w:rPr>
          <w:rFonts w:ascii="ＭＳ 明朝" w:eastAsia="ＭＳ 明朝" w:hAnsi="ＭＳ 明朝" w:hint="eastAsia"/>
          <w:sz w:val="22"/>
        </w:rPr>
        <w:t>休憩室</w:t>
      </w:r>
      <w:r w:rsidR="00322D1E">
        <w:rPr>
          <w:rFonts w:ascii="ＭＳ 明朝" w:eastAsia="ＭＳ 明朝" w:hAnsi="ＭＳ 明朝" w:hint="eastAsia"/>
          <w:sz w:val="22"/>
        </w:rPr>
        <w:t>、待合室</w:t>
      </w:r>
      <w:r w:rsidR="003740F4">
        <w:rPr>
          <w:rFonts w:ascii="ＭＳ 明朝" w:eastAsia="ＭＳ 明朝" w:hAnsi="ＭＳ 明朝" w:hint="eastAsia"/>
          <w:sz w:val="22"/>
        </w:rPr>
        <w:t>、浴室、脱衣場</w:t>
      </w:r>
      <w:r w:rsidRPr="007B08BA">
        <w:rPr>
          <w:rFonts w:ascii="ＭＳ 明朝" w:eastAsia="ＭＳ 明朝" w:hAnsi="ＭＳ 明朝" w:hint="eastAsia"/>
          <w:sz w:val="22"/>
        </w:rPr>
        <w:t>等をいう。</w:t>
      </w:r>
    </w:p>
    <w:p w14:paraId="68048BA7" w14:textId="15B15DDF" w:rsidR="000500E5" w:rsidRPr="007B08BA" w:rsidRDefault="000500E5" w:rsidP="000500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４　</w:t>
      </w:r>
      <w:r w:rsidR="003C51DE">
        <w:rPr>
          <w:rFonts w:ascii="ＭＳ 明朝" w:eastAsia="ＭＳ 明朝" w:hAnsi="ＭＳ 明朝" w:hint="eastAsia"/>
          <w:sz w:val="22"/>
        </w:rPr>
        <w:t>「その</w:t>
      </w:r>
      <w:r w:rsidR="00926F2E">
        <w:rPr>
          <w:rFonts w:ascii="ＭＳ 明朝" w:eastAsia="ＭＳ 明朝" w:hAnsi="ＭＳ 明朝" w:hint="eastAsia"/>
          <w:sz w:val="22"/>
        </w:rPr>
        <w:t>他</w:t>
      </w:r>
      <w:r w:rsidR="003C51DE">
        <w:rPr>
          <w:rFonts w:ascii="ＭＳ 明朝" w:eastAsia="ＭＳ 明朝" w:hAnsi="ＭＳ 明朝" w:hint="eastAsia"/>
          <w:sz w:val="22"/>
        </w:rPr>
        <w:t>の床面積」とは、</w:t>
      </w:r>
      <w:r w:rsidR="00322D1E">
        <w:rPr>
          <w:rFonts w:ascii="ＭＳ 明朝" w:eastAsia="ＭＳ 明朝" w:hAnsi="ＭＳ 明朝" w:hint="eastAsia"/>
          <w:sz w:val="22"/>
        </w:rPr>
        <w:t>ます席、料理店</w:t>
      </w:r>
      <w:r w:rsidR="000416D2">
        <w:rPr>
          <w:rFonts w:ascii="ＭＳ 明朝" w:eastAsia="ＭＳ 明朝" w:hAnsi="ＭＳ 明朝" w:hint="eastAsia"/>
          <w:sz w:val="22"/>
        </w:rPr>
        <w:t>・料亭等</w:t>
      </w:r>
      <w:r w:rsidR="00322D1E">
        <w:rPr>
          <w:rFonts w:ascii="ＭＳ 明朝" w:eastAsia="ＭＳ 明朝" w:hAnsi="ＭＳ 明朝" w:hint="eastAsia"/>
          <w:sz w:val="22"/>
        </w:rPr>
        <w:t>の和室、喫煙所</w:t>
      </w:r>
      <w:r w:rsidR="003740F4">
        <w:rPr>
          <w:rFonts w:ascii="ＭＳ 明朝" w:eastAsia="ＭＳ 明朝" w:hAnsi="ＭＳ 明朝" w:hint="eastAsia"/>
          <w:sz w:val="22"/>
        </w:rPr>
        <w:t>等をいう。</w:t>
      </w:r>
    </w:p>
    <w:p w14:paraId="60910323" w14:textId="78EF3E4F" w:rsidR="00042A83" w:rsidRDefault="007B08BA" w:rsidP="000500E5">
      <w:pPr>
        <w:rPr>
          <w:rFonts w:ascii="ＭＳ 明朝" w:eastAsia="ＭＳ 明朝" w:hAnsi="ＭＳ 明朝"/>
          <w:sz w:val="22"/>
        </w:rPr>
      </w:pPr>
      <w:r w:rsidRPr="007B08BA">
        <w:rPr>
          <w:rFonts w:ascii="ＭＳ 明朝" w:eastAsia="ＭＳ 明朝" w:hAnsi="ＭＳ 明朝" w:hint="eastAsia"/>
          <w:sz w:val="22"/>
        </w:rPr>
        <w:t xml:space="preserve">　</w:t>
      </w:r>
      <w:r w:rsidR="00042A83">
        <w:rPr>
          <w:rFonts w:ascii="ＭＳ 明朝" w:eastAsia="ＭＳ 明朝" w:hAnsi="ＭＳ 明朝" w:hint="eastAsia"/>
          <w:sz w:val="22"/>
        </w:rPr>
        <w:t>５　収容人員算定計算式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6"/>
        <w:gridCol w:w="1836"/>
        <w:gridCol w:w="2268"/>
        <w:gridCol w:w="2261"/>
        <w:gridCol w:w="1492"/>
      </w:tblGrid>
      <w:tr w:rsidR="00042A83" w14:paraId="6C68B8A0" w14:textId="77777777" w:rsidTr="000160BA">
        <w:tc>
          <w:tcPr>
            <w:tcW w:w="1556" w:type="dxa"/>
            <w:tcBorders>
              <w:top w:val="double" w:sz="4" w:space="0" w:color="auto"/>
              <w:left w:val="double" w:sz="4" w:space="0" w:color="auto"/>
            </w:tcBorders>
          </w:tcPr>
          <w:p w14:paraId="49A3F74B" w14:textId="36FB4C18" w:rsidR="00042A83" w:rsidRPr="000500E5" w:rsidRDefault="00042A83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各階収容人員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</w:tcBorders>
          </w:tcPr>
          <w:p w14:paraId="3252CDD1" w14:textId="76620C37" w:rsidR="00042A83" w:rsidRPr="000500E5" w:rsidRDefault="00042A83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従業者、居住者、及びその他</w:t>
            </w:r>
            <w:r w:rsidR="000160B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固定者数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DAE8F09" w14:textId="14B651DC" w:rsidR="00042A83" w:rsidRPr="000500E5" w:rsidRDefault="00042A83" w:rsidP="000500E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客席</w:t>
            </w:r>
            <w:r w:rsidR="00B2395F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0160BA">
              <w:rPr>
                <w:rFonts w:ascii="ＭＳ 明朝" w:eastAsia="ＭＳ 明朝" w:hAnsi="ＭＳ 明朝" w:hint="eastAsia"/>
                <w:sz w:val="18"/>
                <w:szCs w:val="18"/>
              </w:rPr>
              <w:t>に供する</w:t>
            </w: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1CB22A62" w14:textId="3169BCFF" w:rsidR="00042A83" w:rsidRPr="000500E5" w:rsidRDefault="00042A83" w:rsidP="000500E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その他の床面積</w:t>
            </w:r>
          </w:p>
        </w:tc>
        <w:tc>
          <w:tcPr>
            <w:tcW w:w="149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5B748F" w14:textId="2CA68C13" w:rsidR="00042A83" w:rsidRDefault="00042A83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固定椅子、ベッド、病床数による人員数</w:t>
            </w:r>
          </w:p>
          <w:p w14:paraId="0C5890C5" w14:textId="3CB67D34" w:rsidR="000500E5" w:rsidRDefault="000500E5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10AA78" w14:textId="0FC600C8" w:rsidR="00042A83" w:rsidRPr="000500E5" w:rsidRDefault="00042A83" w:rsidP="000160BA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ｄ　　　　人</w:t>
            </w:r>
          </w:p>
        </w:tc>
      </w:tr>
      <w:tr w:rsidR="00042A83" w14:paraId="7214E3B0" w14:textId="77777777" w:rsidTr="000160BA">
        <w:tc>
          <w:tcPr>
            <w:tcW w:w="1556" w:type="dxa"/>
            <w:tcBorders>
              <w:left w:val="double" w:sz="4" w:space="0" w:color="auto"/>
            </w:tcBorders>
          </w:tcPr>
          <w:p w14:paraId="087FB5DC" w14:textId="6CFDFF06" w:rsidR="00042A83" w:rsidRPr="00042A83" w:rsidRDefault="000500E5" w:rsidP="000500E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500E5">
              <w:rPr>
                <w:rFonts w:ascii="ＭＳ 明朝" w:eastAsia="ＭＳ 明朝" w:hAnsi="ＭＳ 明朝" w:hint="eastAsia"/>
                <w:sz w:val="20"/>
                <w:szCs w:val="20"/>
              </w:rPr>
              <w:t>ａ+ｂ+ｃ+ｄ</w:t>
            </w:r>
          </w:p>
        </w:tc>
        <w:tc>
          <w:tcPr>
            <w:tcW w:w="1836" w:type="dxa"/>
            <w:vMerge/>
          </w:tcPr>
          <w:p w14:paraId="26706368" w14:textId="77777777" w:rsidR="00042A83" w:rsidRPr="00042A83" w:rsidRDefault="00042A83" w:rsidP="002C08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A2663F" w14:textId="2432E6C5" w:rsidR="00042A83" w:rsidRPr="000500E5" w:rsidRDefault="000500E5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042A83"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261" w:type="dxa"/>
          </w:tcPr>
          <w:p w14:paraId="31395415" w14:textId="24E3F789" w:rsidR="00042A83" w:rsidRPr="000500E5" w:rsidRDefault="000500E5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A3235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42A83"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492" w:type="dxa"/>
            <w:vMerge/>
            <w:tcBorders>
              <w:right w:val="double" w:sz="4" w:space="0" w:color="auto"/>
            </w:tcBorders>
          </w:tcPr>
          <w:p w14:paraId="7F5B7142" w14:textId="77777777" w:rsidR="00042A83" w:rsidRPr="00042A83" w:rsidRDefault="00042A83" w:rsidP="002C08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42A83" w14:paraId="0D2CD416" w14:textId="77777777" w:rsidTr="000160BA">
        <w:tc>
          <w:tcPr>
            <w:tcW w:w="1556" w:type="dxa"/>
            <w:tcBorders>
              <w:left w:val="double" w:sz="4" w:space="0" w:color="auto"/>
              <w:bottom w:val="double" w:sz="4" w:space="0" w:color="auto"/>
            </w:tcBorders>
          </w:tcPr>
          <w:p w14:paraId="45E2C86E" w14:textId="77777777" w:rsidR="000500E5" w:rsidRPr="000500E5" w:rsidRDefault="000500E5" w:rsidP="002C080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4FF95E61" w14:textId="4E9B569F" w:rsidR="000500E5" w:rsidRDefault="00042A83" w:rsidP="000500E5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合計</w:t>
            </w:r>
          </w:p>
          <w:p w14:paraId="266FDABD" w14:textId="0779352B" w:rsidR="00042A83" w:rsidRPr="000500E5" w:rsidRDefault="000500E5" w:rsidP="000500E5">
            <w:pPr>
              <w:ind w:firstLineChars="200" w:firstLine="402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0500E5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 xml:space="preserve"> </w:t>
            </w:r>
            <w:r w:rsidR="00042A83"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人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11BA0EC8" w14:textId="77777777" w:rsidR="000500E5" w:rsidRDefault="000500E5" w:rsidP="000500E5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0B70C267" w14:textId="77777777" w:rsidR="000500E5" w:rsidRDefault="000500E5" w:rsidP="000500E5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2C274B9E" w14:textId="74F3FAF5" w:rsidR="00042A83" w:rsidRPr="000500E5" w:rsidRDefault="000500E5" w:rsidP="000160BA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ａ　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 xml:space="preserve">     </w:t>
            </w: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人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3B32CE1" w14:textId="77777777" w:rsidR="00042A83" w:rsidRPr="000500E5" w:rsidRDefault="00042A83" w:rsidP="002C08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上記床面積による人員数（　　）㎡で除す</w:t>
            </w:r>
          </w:p>
          <w:p w14:paraId="7A8CC6C2" w14:textId="32A0586E" w:rsidR="00042A83" w:rsidRPr="000500E5" w:rsidRDefault="00042A83" w:rsidP="000160BA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ｂ　　　</w:t>
            </w:r>
            <w:r w:rsid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　</w:t>
            </w: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人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14:paraId="1AE575BE" w14:textId="77777777" w:rsidR="000500E5" w:rsidRPr="000500E5" w:rsidRDefault="000500E5" w:rsidP="000500E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500E5">
              <w:rPr>
                <w:rFonts w:ascii="ＭＳ 明朝" w:eastAsia="ＭＳ 明朝" w:hAnsi="ＭＳ 明朝" w:hint="eastAsia"/>
                <w:sz w:val="18"/>
                <w:szCs w:val="18"/>
              </w:rPr>
              <w:t>上記床面積による人員数（　　）㎡で除す</w:t>
            </w:r>
          </w:p>
          <w:p w14:paraId="05B202EE" w14:textId="0D2910FD" w:rsidR="00042A83" w:rsidRPr="000500E5" w:rsidRDefault="000500E5" w:rsidP="000160BA">
            <w:pPr>
              <w:jc w:val="right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ｃ　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</w:t>
            </w:r>
            <w:r w:rsidRPr="000500E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人</w:t>
            </w:r>
          </w:p>
        </w:tc>
        <w:tc>
          <w:tcPr>
            <w:tcW w:w="149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9272115" w14:textId="77777777" w:rsidR="00042A83" w:rsidRPr="00042A83" w:rsidRDefault="00042A83" w:rsidP="002C08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58FED30" w14:textId="77777777" w:rsidR="007B08BA" w:rsidRPr="007B08BA" w:rsidRDefault="007B08BA" w:rsidP="002C0804">
      <w:pPr>
        <w:rPr>
          <w:rFonts w:ascii="ＭＳ 明朝" w:eastAsia="ＭＳ 明朝" w:hAnsi="ＭＳ 明朝"/>
          <w:sz w:val="22"/>
        </w:rPr>
      </w:pPr>
    </w:p>
    <w:sectPr w:rsidR="007B08BA" w:rsidRPr="007B08BA" w:rsidSect="00605A49">
      <w:pgSz w:w="11906" w:h="16838"/>
      <w:pgMar w:top="1021" w:right="85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D9A4" w14:textId="77777777" w:rsidR="008A010B" w:rsidRDefault="008A010B" w:rsidP="000160BA">
      <w:r>
        <w:separator/>
      </w:r>
    </w:p>
  </w:endnote>
  <w:endnote w:type="continuationSeparator" w:id="0">
    <w:p w14:paraId="23E93D36" w14:textId="77777777" w:rsidR="008A010B" w:rsidRDefault="008A010B" w:rsidP="0001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6C47" w14:textId="77777777" w:rsidR="008A010B" w:rsidRDefault="008A010B" w:rsidP="000160BA">
      <w:r>
        <w:separator/>
      </w:r>
    </w:p>
  </w:footnote>
  <w:footnote w:type="continuationSeparator" w:id="0">
    <w:p w14:paraId="490C9949" w14:textId="77777777" w:rsidR="008A010B" w:rsidRDefault="008A010B" w:rsidP="0001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E"/>
    <w:rsid w:val="000160BA"/>
    <w:rsid w:val="000415AE"/>
    <w:rsid w:val="000416D2"/>
    <w:rsid w:val="00042A83"/>
    <w:rsid w:val="000500E5"/>
    <w:rsid w:val="00183261"/>
    <w:rsid w:val="00292D84"/>
    <w:rsid w:val="00294D74"/>
    <w:rsid w:val="002C0804"/>
    <w:rsid w:val="00322D1E"/>
    <w:rsid w:val="003740F4"/>
    <w:rsid w:val="003C51DE"/>
    <w:rsid w:val="004042FF"/>
    <w:rsid w:val="004069D1"/>
    <w:rsid w:val="004466C6"/>
    <w:rsid w:val="00495068"/>
    <w:rsid w:val="00582F83"/>
    <w:rsid w:val="00605A49"/>
    <w:rsid w:val="006C4ED6"/>
    <w:rsid w:val="007B08BA"/>
    <w:rsid w:val="008537A3"/>
    <w:rsid w:val="008A010B"/>
    <w:rsid w:val="00914217"/>
    <w:rsid w:val="00926F2E"/>
    <w:rsid w:val="00A11A96"/>
    <w:rsid w:val="00A32355"/>
    <w:rsid w:val="00B2395F"/>
    <w:rsid w:val="00B646F5"/>
    <w:rsid w:val="00B942C0"/>
    <w:rsid w:val="00E5217C"/>
    <w:rsid w:val="00E707DC"/>
    <w:rsid w:val="00E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7CA8D"/>
  <w15:chartTrackingRefBased/>
  <w15:docId w15:val="{3FAAF2D0-659B-42F7-A39E-B5CE1E2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415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15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415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15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415AE"/>
    <w:rPr>
      <w:b/>
      <w:bCs/>
    </w:rPr>
  </w:style>
  <w:style w:type="paragraph" w:styleId="a9">
    <w:name w:val="header"/>
    <w:basedOn w:val="a"/>
    <w:link w:val="aa"/>
    <w:uiPriority w:val="99"/>
    <w:unhideWhenUsed/>
    <w:rsid w:val="000160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60BA"/>
  </w:style>
  <w:style w:type="paragraph" w:styleId="ab">
    <w:name w:val="footer"/>
    <w:basedOn w:val="a"/>
    <w:link w:val="ac"/>
    <w:uiPriority w:val="99"/>
    <w:unhideWhenUsed/>
    <w:rsid w:val="000160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知也</dc:creator>
  <cp:keywords/>
  <dc:description/>
  <cp:lastModifiedBy>三村 知也</cp:lastModifiedBy>
  <cp:revision>19</cp:revision>
  <cp:lastPrinted>2022-12-15T08:33:00Z</cp:lastPrinted>
  <dcterms:created xsi:type="dcterms:W3CDTF">2022-12-14T08:28:00Z</dcterms:created>
  <dcterms:modified xsi:type="dcterms:W3CDTF">2023-10-24T08:12:00Z</dcterms:modified>
</cp:coreProperties>
</file>