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8A0A7" w14:textId="77777777" w:rsidR="001B71EE" w:rsidRPr="001B71EE" w:rsidRDefault="001B71EE" w:rsidP="001B71EE">
      <w:pPr>
        <w:ind w:right="240"/>
        <w:jc w:val="center"/>
        <w:rPr>
          <w:rFonts w:ascii="ＭＳ 明朝" w:eastAsia="ＭＳ 明朝" w:hAnsi="ＭＳ 明朝"/>
          <w:sz w:val="24"/>
        </w:rPr>
      </w:pPr>
      <w:r w:rsidRPr="001B71EE">
        <w:rPr>
          <w:rFonts w:ascii="ＭＳ 明朝" w:eastAsia="ＭＳ 明朝" w:hAnsi="ＭＳ 明朝" w:hint="eastAsia"/>
          <w:sz w:val="24"/>
        </w:rPr>
        <w:t>業</w:t>
      </w:r>
      <w:r w:rsidRPr="001B71EE">
        <w:rPr>
          <w:rFonts w:ascii="ＭＳ 明朝" w:eastAsia="ＭＳ 明朝" w:hAnsi="ＭＳ 明朝"/>
          <w:sz w:val="24"/>
        </w:rPr>
        <w:t xml:space="preserve"> 務 実 施 体 制 調 書</w:t>
      </w:r>
    </w:p>
    <w:p w14:paraId="4A3E3748" w14:textId="77777777" w:rsidR="001B71EE" w:rsidRDefault="001B71EE" w:rsidP="001B71EE">
      <w:pPr>
        <w:ind w:right="240"/>
        <w:rPr>
          <w:rFonts w:ascii="ＭＳ 明朝" w:eastAsia="ＭＳ 明朝" w:hAnsi="ＭＳ 明朝"/>
          <w:sz w:val="24"/>
        </w:rPr>
      </w:pPr>
    </w:p>
    <w:p w14:paraId="7F775C9C" w14:textId="10A5F895" w:rsidR="001B71EE" w:rsidRDefault="001B71EE" w:rsidP="001B71EE">
      <w:pPr>
        <w:ind w:right="240" w:firstLineChars="100" w:firstLine="240"/>
        <w:rPr>
          <w:rFonts w:ascii="ＭＳ 明朝" w:eastAsia="ＭＳ 明朝" w:hAnsi="ＭＳ 明朝" w:hint="eastAsia"/>
          <w:sz w:val="24"/>
        </w:rPr>
      </w:pPr>
      <w:r w:rsidRPr="001B71EE">
        <w:rPr>
          <w:rFonts w:ascii="ＭＳ 明朝" w:eastAsia="ＭＳ 明朝" w:hAnsi="ＭＳ 明朝" w:hint="eastAsia"/>
          <w:sz w:val="24"/>
        </w:rPr>
        <w:t>業務期間を通して、本業務に従事できる管理技術者及び担当技術者を記載すること。</w:t>
      </w:r>
    </w:p>
    <w:p w14:paraId="3ADCC278" w14:textId="38808206" w:rsidR="00E57DBA" w:rsidRDefault="00E57DBA" w:rsidP="00E57DBA">
      <w:pPr>
        <w:ind w:right="240"/>
        <w:rPr>
          <w:rFonts w:ascii="ＭＳ 明朝" w:eastAsia="ＭＳ 明朝" w:hAnsi="ＭＳ 明朝"/>
          <w:sz w:val="24"/>
        </w:rPr>
      </w:pPr>
    </w:p>
    <w:p w14:paraId="332D51D8" w14:textId="45055619" w:rsidR="001B71EE" w:rsidRDefault="001B71EE" w:rsidP="00E57DBA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①管理技術者</w:t>
      </w:r>
    </w:p>
    <w:p w14:paraId="3011B46B" w14:textId="09592E11" w:rsidR="001B71EE" w:rsidRDefault="001B71EE" w:rsidP="00E57DBA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(1)経歴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263"/>
        <w:gridCol w:w="1983"/>
        <w:gridCol w:w="1703"/>
        <w:gridCol w:w="3402"/>
      </w:tblGrid>
      <w:tr w:rsidR="001B71EE" w14:paraId="2AB157C5" w14:textId="77777777" w:rsidTr="001B71EE">
        <w:tc>
          <w:tcPr>
            <w:tcW w:w="2263" w:type="dxa"/>
            <w:vAlign w:val="center"/>
          </w:tcPr>
          <w:p w14:paraId="63E61BCD" w14:textId="7E3AA319" w:rsidR="001B71EE" w:rsidRDefault="001B71EE" w:rsidP="001B71E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氏名・所属・役職</w:t>
            </w:r>
          </w:p>
        </w:tc>
        <w:tc>
          <w:tcPr>
            <w:tcW w:w="7088" w:type="dxa"/>
            <w:gridSpan w:val="3"/>
            <w:vAlign w:val="center"/>
          </w:tcPr>
          <w:p w14:paraId="41F337D2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1EE" w14:paraId="7C921F28" w14:textId="77777777" w:rsidTr="001B71EE">
        <w:tc>
          <w:tcPr>
            <w:tcW w:w="2263" w:type="dxa"/>
            <w:vAlign w:val="center"/>
          </w:tcPr>
          <w:p w14:paraId="7080EA4B" w14:textId="42B8F95E" w:rsidR="001B71EE" w:rsidRDefault="001B71EE" w:rsidP="001B71E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1983" w:type="dxa"/>
            <w:vAlign w:val="center"/>
          </w:tcPr>
          <w:p w14:paraId="1CA93543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226D021D" w14:textId="5F109E7E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担当する分担業務の内容</w:t>
            </w:r>
          </w:p>
        </w:tc>
        <w:tc>
          <w:tcPr>
            <w:tcW w:w="3402" w:type="dxa"/>
            <w:vMerge w:val="restart"/>
            <w:vAlign w:val="center"/>
          </w:tcPr>
          <w:p w14:paraId="4AF6E3E8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1EE" w14:paraId="17B54C3F" w14:textId="77777777" w:rsidTr="001B71EE">
        <w:tc>
          <w:tcPr>
            <w:tcW w:w="2263" w:type="dxa"/>
            <w:vAlign w:val="center"/>
          </w:tcPr>
          <w:p w14:paraId="0CC2469B" w14:textId="0CC6A81D" w:rsidR="001B71EE" w:rsidRDefault="001B71EE" w:rsidP="001B71E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保有資格等</w:t>
            </w:r>
          </w:p>
        </w:tc>
        <w:tc>
          <w:tcPr>
            <w:tcW w:w="1983" w:type="dxa"/>
            <w:vAlign w:val="center"/>
          </w:tcPr>
          <w:p w14:paraId="141B7291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7C06D85F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DA7C174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1EE" w14:paraId="1F493B48" w14:textId="77777777" w:rsidTr="001B71EE">
        <w:tc>
          <w:tcPr>
            <w:tcW w:w="2263" w:type="dxa"/>
            <w:vAlign w:val="center"/>
          </w:tcPr>
          <w:p w14:paraId="213ABCD8" w14:textId="0B1244A1" w:rsidR="001B71EE" w:rsidRDefault="001B71EE" w:rsidP="001B71E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983" w:type="dxa"/>
            <w:vAlign w:val="center"/>
          </w:tcPr>
          <w:p w14:paraId="656B6789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646FCE08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03FEBE3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7329AD67" w14:textId="6265D011" w:rsidR="00A93F1F" w:rsidRDefault="001B71EE" w:rsidP="001B71EE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</w:t>
      </w:r>
      <w:r>
        <w:rPr>
          <w:rFonts w:ascii="ＭＳ 明朝" w:eastAsia="ＭＳ 明朝" w:hAnsi="ＭＳ 明朝" w:hint="eastAsia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主な業務実績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981"/>
      </w:tblGrid>
      <w:tr w:rsidR="001B71EE" w14:paraId="23CE6F2B" w14:textId="77777777" w:rsidTr="000E4948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50E647" w14:textId="2C9EB9C0" w:rsidR="001B71EE" w:rsidRDefault="001B71EE" w:rsidP="001B71E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業務名①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BB057D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1EE" w14:paraId="7D90B81E" w14:textId="77777777" w:rsidTr="000E4948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418B8788" w14:textId="2FCDC993" w:rsidR="001B71EE" w:rsidRDefault="001B71EE" w:rsidP="001B71E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20DB4E1D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85082FB" w14:textId="5C0860FD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63BDA5DB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1B71EE" w14:paraId="26385AD2" w14:textId="77777777" w:rsidTr="000E4948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456E1" w14:textId="12A9A061" w:rsidR="001B71EE" w:rsidRDefault="001B71EE" w:rsidP="001B71EE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884E80" w14:textId="77777777" w:rsidR="001B71EE" w:rsidRDefault="001B71EE" w:rsidP="001B71E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196C56B1" w14:textId="77777777" w:rsidTr="000E4948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4053E" w14:textId="48B6625D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  <w:r>
              <w:rPr>
                <w:rFonts w:ascii="ＭＳ 明朝" w:eastAsia="ＭＳ 明朝" w:hAnsi="ＭＳ 明朝" w:hint="eastAsia"/>
                <w:sz w:val="24"/>
              </w:rPr>
              <w:t>②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99FC2E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52F4647" w14:textId="77777777" w:rsidTr="000E4948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6C467FF1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67A730DE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40A9948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75A71075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6987B725" w14:textId="77777777" w:rsidTr="000E4948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A7C951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E2F2C1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3A9585E7" w14:textId="77777777" w:rsidTr="000E4948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B6E453" w14:textId="503ECA99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  <w:r>
              <w:rPr>
                <w:rFonts w:ascii="ＭＳ 明朝" w:eastAsia="ＭＳ 明朝" w:hAnsi="ＭＳ 明朝" w:hint="eastAsia"/>
                <w:sz w:val="24"/>
              </w:rPr>
              <w:t>③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6220E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39E59C13" w14:textId="77777777" w:rsidTr="000E4948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153EC10B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2380797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2C0CC75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0970728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37BBF03E" w14:textId="77777777" w:rsidTr="000E4948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A15D3E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82F34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3E43B5F6" w14:textId="77777777" w:rsidTr="000E4948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A6A5B6" w14:textId="265D83A9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  <w:r>
              <w:rPr>
                <w:rFonts w:ascii="ＭＳ 明朝" w:eastAsia="ＭＳ 明朝" w:hAnsi="ＭＳ 明朝" w:hint="eastAsia"/>
                <w:sz w:val="24"/>
              </w:rPr>
              <w:t>④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01288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548836B" w14:textId="77777777" w:rsidTr="000E4948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46A86DF1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468E8CA5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5B66477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213910D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0EF6DA4B" w14:textId="77777777" w:rsidTr="000E4948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E65BE3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600043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C620DBE" w14:textId="77777777" w:rsidTr="000E4948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760FC" w14:textId="0397AB53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  <w:r>
              <w:rPr>
                <w:rFonts w:ascii="ＭＳ 明朝" w:eastAsia="ＭＳ 明朝" w:hAnsi="ＭＳ 明朝" w:hint="eastAsia"/>
                <w:sz w:val="24"/>
              </w:rPr>
              <w:t>⑤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8091B1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4B72A6A9" w14:textId="77777777" w:rsidTr="000E4948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48B5EEB7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0693C145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D6A1EE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1B31400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4682E6A6" w14:textId="77777777" w:rsidTr="000E4948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7071DF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CD2EA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709131FB" w14:textId="77777777" w:rsidR="000E4948" w:rsidRPr="000E4948" w:rsidRDefault="000E4948" w:rsidP="000E4948">
      <w:pPr>
        <w:ind w:right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※保有資格を証明するものの写しを添付すること。</w:t>
      </w:r>
    </w:p>
    <w:p w14:paraId="558EC605" w14:textId="0D3764C5" w:rsidR="001B71EE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※主な業務実績の「役割」には、管理技術者／担当技術者の別を記載すること。</w:t>
      </w:r>
    </w:p>
    <w:p w14:paraId="0EE97F19" w14:textId="58ACCFD1" w:rsidR="000E4948" w:rsidRDefault="000E4948" w:rsidP="000E4948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②担当</w:t>
      </w:r>
      <w:r>
        <w:rPr>
          <w:rFonts w:ascii="ＭＳ 明朝" w:eastAsia="ＭＳ 明朝" w:hAnsi="ＭＳ 明朝" w:hint="eastAsia"/>
          <w:sz w:val="24"/>
        </w:rPr>
        <w:t>技術者</w:t>
      </w:r>
    </w:p>
    <w:p w14:paraId="2EBDA572" w14:textId="77777777" w:rsidR="000E4948" w:rsidRDefault="000E4948" w:rsidP="000E4948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(1)経歴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263"/>
        <w:gridCol w:w="1983"/>
        <w:gridCol w:w="1703"/>
        <w:gridCol w:w="3402"/>
      </w:tblGrid>
      <w:tr w:rsidR="000E4948" w14:paraId="10C84A62" w14:textId="77777777" w:rsidTr="0090148B">
        <w:tc>
          <w:tcPr>
            <w:tcW w:w="2263" w:type="dxa"/>
            <w:vAlign w:val="center"/>
          </w:tcPr>
          <w:p w14:paraId="3C80C534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氏名・所属・役職</w:t>
            </w:r>
          </w:p>
        </w:tc>
        <w:tc>
          <w:tcPr>
            <w:tcW w:w="7088" w:type="dxa"/>
            <w:gridSpan w:val="3"/>
            <w:vAlign w:val="center"/>
          </w:tcPr>
          <w:p w14:paraId="331A3DF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2A89C48" w14:textId="77777777" w:rsidTr="0090148B">
        <w:tc>
          <w:tcPr>
            <w:tcW w:w="2263" w:type="dxa"/>
            <w:vAlign w:val="center"/>
          </w:tcPr>
          <w:p w14:paraId="6EDA4BAB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1983" w:type="dxa"/>
            <w:vAlign w:val="center"/>
          </w:tcPr>
          <w:p w14:paraId="4795D68F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5A54F41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担当する分担業務の内容</w:t>
            </w:r>
          </w:p>
        </w:tc>
        <w:tc>
          <w:tcPr>
            <w:tcW w:w="3402" w:type="dxa"/>
            <w:vMerge w:val="restart"/>
            <w:vAlign w:val="center"/>
          </w:tcPr>
          <w:p w14:paraId="08258694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0C3F9321" w14:textId="77777777" w:rsidTr="0090148B">
        <w:tc>
          <w:tcPr>
            <w:tcW w:w="2263" w:type="dxa"/>
            <w:vAlign w:val="center"/>
          </w:tcPr>
          <w:p w14:paraId="398038B1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保有資格等</w:t>
            </w:r>
          </w:p>
        </w:tc>
        <w:tc>
          <w:tcPr>
            <w:tcW w:w="1983" w:type="dxa"/>
            <w:vAlign w:val="center"/>
          </w:tcPr>
          <w:p w14:paraId="070BC388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6958FB17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5A59486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7401381D" w14:textId="77777777" w:rsidTr="0090148B">
        <w:tc>
          <w:tcPr>
            <w:tcW w:w="2263" w:type="dxa"/>
            <w:vAlign w:val="center"/>
          </w:tcPr>
          <w:p w14:paraId="7DFC002C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983" w:type="dxa"/>
            <w:vAlign w:val="center"/>
          </w:tcPr>
          <w:p w14:paraId="479F981D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509B5B63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30DD06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6DD2A6FF" w14:textId="77777777" w:rsidR="000E4948" w:rsidRDefault="000E4948" w:rsidP="000E4948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(2)主な業務実績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981"/>
      </w:tblGrid>
      <w:tr w:rsidR="000E4948" w14:paraId="5EADE6B1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5D6538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業務名①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0F46E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00581EA7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5078001F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26A98DB7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1AE60E6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29C832F8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AF5FE4B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9C95E1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EAED5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0F9FBC03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93FB7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業務名②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7E195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72543A3E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7DFC6D8B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58035F03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460D720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6229A2B7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3BCC535C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4B4EB7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17956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097F597B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A6C578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業務名③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F2464A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EE78096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759879EE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758A8CC7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F47AF18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5C150ED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5A02B333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3CC799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C1E88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CE98209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9DCB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業務名④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F4EA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564E551F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152E688A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306D44B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AF2A887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7A3820C6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03414A7E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247695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5F053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571E8402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68EF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業務名⑤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6D9CA1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6105ED9E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48BB316B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5063B6E7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C6C9E60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0E049648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7DA91FD8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9BFB5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C5F84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72AE0C1E" w14:textId="77777777" w:rsidR="000E4948" w:rsidRP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※保有資格を証明するものの写しを添付すること。</w:t>
      </w:r>
    </w:p>
    <w:p w14:paraId="1A13BE7B" w14:textId="77777777" w:rsidR="000E4948" w:rsidRP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※主な業務実績の「役割」には、管理技術者／担当技術者の別を記載すること。</w:t>
      </w:r>
    </w:p>
    <w:p w14:paraId="7F377DFE" w14:textId="2489C4D7" w:rsid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※技術士（建設部門／都市及び地方計画）、一級建築士、二級建築士、ＲＣＣＭ（都市計画及び地方計画）の資格を有する場合は、必ず「保有資格等」の欄に記入すること。</w:t>
      </w:r>
    </w:p>
    <w:p w14:paraId="15A6ADF6" w14:textId="77777777" w:rsid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</w:p>
    <w:p w14:paraId="7C108801" w14:textId="77777777" w:rsid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</w:p>
    <w:p w14:paraId="1DB7FB91" w14:textId="36BD4764" w:rsidR="000E4948" w:rsidRDefault="000E4948" w:rsidP="000E4948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③</w:t>
      </w:r>
      <w:r>
        <w:rPr>
          <w:rFonts w:ascii="ＭＳ 明朝" w:eastAsia="ＭＳ 明朝" w:hAnsi="ＭＳ 明朝" w:hint="eastAsia"/>
          <w:sz w:val="24"/>
        </w:rPr>
        <w:t>担当技術者</w:t>
      </w:r>
    </w:p>
    <w:p w14:paraId="363A9C41" w14:textId="77777777" w:rsidR="000E4948" w:rsidRDefault="000E4948" w:rsidP="000E4948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(1)経歴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263"/>
        <w:gridCol w:w="1983"/>
        <w:gridCol w:w="1703"/>
        <w:gridCol w:w="3402"/>
      </w:tblGrid>
      <w:tr w:rsidR="000E4948" w14:paraId="63AA02EE" w14:textId="77777777" w:rsidTr="0090148B">
        <w:tc>
          <w:tcPr>
            <w:tcW w:w="2263" w:type="dxa"/>
            <w:vAlign w:val="center"/>
          </w:tcPr>
          <w:p w14:paraId="01893465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氏名・所属・役職</w:t>
            </w:r>
          </w:p>
        </w:tc>
        <w:tc>
          <w:tcPr>
            <w:tcW w:w="7088" w:type="dxa"/>
            <w:gridSpan w:val="3"/>
            <w:vAlign w:val="center"/>
          </w:tcPr>
          <w:p w14:paraId="07ABC4D0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6FCEE77D" w14:textId="77777777" w:rsidTr="0090148B">
        <w:tc>
          <w:tcPr>
            <w:tcW w:w="2263" w:type="dxa"/>
            <w:vAlign w:val="center"/>
          </w:tcPr>
          <w:p w14:paraId="0C3F3F9D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1983" w:type="dxa"/>
            <w:vAlign w:val="center"/>
          </w:tcPr>
          <w:p w14:paraId="71782F6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2ABFFD5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担当する分担業務の内容</w:t>
            </w:r>
          </w:p>
        </w:tc>
        <w:tc>
          <w:tcPr>
            <w:tcW w:w="3402" w:type="dxa"/>
            <w:vMerge w:val="restart"/>
            <w:vAlign w:val="center"/>
          </w:tcPr>
          <w:p w14:paraId="22674BAD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6E68DFBD" w14:textId="77777777" w:rsidTr="0090148B">
        <w:tc>
          <w:tcPr>
            <w:tcW w:w="2263" w:type="dxa"/>
            <w:vAlign w:val="center"/>
          </w:tcPr>
          <w:p w14:paraId="6F9396BA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保有資格等</w:t>
            </w:r>
          </w:p>
        </w:tc>
        <w:tc>
          <w:tcPr>
            <w:tcW w:w="1983" w:type="dxa"/>
            <w:vAlign w:val="center"/>
          </w:tcPr>
          <w:p w14:paraId="0C0A4234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009A7646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0B80371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12772CEF" w14:textId="77777777" w:rsidTr="0090148B">
        <w:tc>
          <w:tcPr>
            <w:tcW w:w="2263" w:type="dxa"/>
            <w:vAlign w:val="center"/>
          </w:tcPr>
          <w:p w14:paraId="485C4B39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983" w:type="dxa"/>
            <w:vAlign w:val="center"/>
          </w:tcPr>
          <w:p w14:paraId="17BEA366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078F43C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E287E04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01037943" w14:textId="77777777" w:rsidR="000E4948" w:rsidRDefault="000E4948" w:rsidP="000E4948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(2)主な業務実績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981"/>
      </w:tblGrid>
      <w:tr w:rsidR="000E4948" w14:paraId="3CEC7DA9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4FA7CC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業務名①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E5409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5DB365B8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579D7FE7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5040B40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D468A90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763EAE58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73412321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523882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EA5F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0274444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EDB09C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業務名②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9D21D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75E8D20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1D72A96A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52DA10A3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2BD21D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7CC8332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74A8A161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58BC25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36C821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6338E3C8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440F23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業務名③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055FC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0130AEEA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18876539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1D42EEF6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2BD61023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4E35CE1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2FDF5ED6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B2F6F6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91EC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641E9038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612B5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業務名④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4870DC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3F87BB7A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038FAE8E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3A283AE1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467938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0494121E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3A8B270B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300219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CD5D90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42096BC4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65A0A6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業務名⑤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D0B700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13F1C750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7E782633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625E7739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D10B9EB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65B9620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0E4948" w14:paraId="44AE78AE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7800B5" w14:textId="77777777" w:rsidR="000E4948" w:rsidRDefault="000E4948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C005E2" w14:textId="77777777" w:rsidR="000E4948" w:rsidRDefault="000E4948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74589349" w14:textId="77777777" w:rsidR="000E4948" w:rsidRP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※保有資格を証明するものの写しを添付すること。</w:t>
      </w:r>
    </w:p>
    <w:p w14:paraId="05173CD4" w14:textId="77777777" w:rsidR="000E4948" w:rsidRP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※主な業務実績の「役割」には、管理技術者／担当技術者の別を記載すること。</w:t>
      </w:r>
    </w:p>
    <w:p w14:paraId="6785344E" w14:textId="77777777" w:rsidR="000E4948" w:rsidRPr="000E4948" w:rsidRDefault="000E4948" w:rsidP="000E4948">
      <w:pPr>
        <w:ind w:left="240" w:right="240" w:hangingChars="100" w:hanging="240"/>
        <w:rPr>
          <w:rFonts w:ascii="ＭＳ 明朝" w:eastAsia="ＭＳ 明朝" w:hAnsi="ＭＳ 明朝" w:hint="eastAsia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※技術士（建設部門／都市及び地方計画）、一級建築士、二級建築士、ＲＣＣＭ（都市計画及び地方計画）の資格を有する場合は、必ず「保有資格等」の欄に記入すること。</w:t>
      </w:r>
    </w:p>
    <w:p w14:paraId="750D63BB" w14:textId="77777777" w:rsidR="000E4948" w:rsidRDefault="000E4948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</w:p>
    <w:p w14:paraId="5A7C68B6" w14:textId="77777777" w:rsidR="00D2773A" w:rsidRDefault="00D2773A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</w:p>
    <w:p w14:paraId="6139CAFB" w14:textId="62585F9D" w:rsidR="00D2773A" w:rsidRDefault="00D2773A" w:rsidP="00D2773A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④</w:t>
      </w:r>
      <w:r>
        <w:rPr>
          <w:rFonts w:ascii="ＭＳ 明朝" w:eastAsia="ＭＳ 明朝" w:hAnsi="ＭＳ 明朝" w:hint="eastAsia"/>
          <w:sz w:val="24"/>
        </w:rPr>
        <w:t>担当技術者</w:t>
      </w:r>
    </w:p>
    <w:p w14:paraId="012CFBDE" w14:textId="77777777" w:rsidR="00D2773A" w:rsidRDefault="00D2773A" w:rsidP="00D2773A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(1)経歴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263"/>
        <w:gridCol w:w="1983"/>
        <w:gridCol w:w="1703"/>
        <w:gridCol w:w="3402"/>
      </w:tblGrid>
      <w:tr w:rsidR="00D2773A" w14:paraId="0B29E279" w14:textId="77777777" w:rsidTr="0090148B">
        <w:tc>
          <w:tcPr>
            <w:tcW w:w="2263" w:type="dxa"/>
            <w:vAlign w:val="center"/>
          </w:tcPr>
          <w:p w14:paraId="35C730B7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氏名・所属・役職</w:t>
            </w:r>
          </w:p>
        </w:tc>
        <w:tc>
          <w:tcPr>
            <w:tcW w:w="7088" w:type="dxa"/>
            <w:gridSpan w:val="3"/>
            <w:vAlign w:val="center"/>
          </w:tcPr>
          <w:p w14:paraId="35A4B7BF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354DB5E0" w14:textId="77777777" w:rsidTr="0090148B">
        <w:tc>
          <w:tcPr>
            <w:tcW w:w="2263" w:type="dxa"/>
            <w:vAlign w:val="center"/>
          </w:tcPr>
          <w:p w14:paraId="60E1E564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1983" w:type="dxa"/>
            <w:vAlign w:val="center"/>
          </w:tcPr>
          <w:p w14:paraId="552A1853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4AF410AD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担当する分担業務の内容</w:t>
            </w:r>
          </w:p>
        </w:tc>
        <w:tc>
          <w:tcPr>
            <w:tcW w:w="3402" w:type="dxa"/>
            <w:vMerge w:val="restart"/>
            <w:vAlign w:val="center"/>
          </w:tcPr>
          <w:p w14:paraId="1030A59A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734B5A5A" w14:textId="77777777" w:rsidTr="0090148B">
        <w:tc>
          <w:tcPr>
            <w:tcW w:w="2263" w:type="dxa"/>
            <w:vAlign w:val="center"/>
          </w:tcPr>
          <w:p w14:paraId="01471D4F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保有資格等</w:t>
            </w:r>
          </w:p>
        </w:tc>
        <w:tc>
          <w:tcPr>
            <w:tcW w:w="1983" w:type="dxa"/>
            <w:vAlign w:val="center"/>
          </w:tcPr>
          <w:p w14:paraId="203C0564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39A78ED1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C1EC3D3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73514A49" w14:textId="77777777" w:rsidTr="0090148B">
        <w:tc>
          <w:tcPr>
            <w:tcW w:w="2263" w:type="dxa"/>
            <w:vAlign w:val="center"/>
          </w:tcPr>
          <w:p w14:paraId="2CD633B2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983" w:type="dxa"/>
            <w:vAlign w:val="center"/>
          </w:tcPr>
          <w:p w14:paraId="3089F707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37D68655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BEC4CF6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109BD952" w14:textId="77777777" w:rsidR="00D2773A" w:rsidRDefault="00D2773A" w:rsidP="00D2773A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(2)主な業務実績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981"/>
      </w:tblGrid>
      <w:tr w:rsidR="00D2773A" w14:paraId="50D5DCF2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ECC993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業務名①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FDDB61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2E260DE8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378A1F68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48E3BD69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3E63CCF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12B7BEF9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0777C005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040A5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ECB8BC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2E12F8C6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0E2A61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業務名②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C854E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0669B452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28DE8C16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7CB0FEC1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2D2A3F5B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48CD48AB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2A905716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76C5B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44AC3D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17659F30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699FEF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業務名③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2995D3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7323738A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3098BE9E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6ED5867E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0957A79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5188409C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38D7B52C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14714A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AFCF9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17FA780C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E3539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業務名④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5C9630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44C57D25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7EDC1835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5C999DC4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C46536E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00FB53AB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1FC59BB3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ECCDB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5DFC0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43178DF8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F2D86C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業務名⑤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5A27E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6F4E84EF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79AE46E5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2DE2BD4C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E84DB0F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79D4AF1B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2773A" w14:paraId="14F5F1DC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EB4D8" w14:textId="77777777" w:rsidR="00D2773A" w:rsidRDefault="00D2773A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7C8B3A" w14:textId="77777777" w:rsidR="00D2773A" w:rsidRDefault="00D2773A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A4C4AD5" w14:textId="77777777" w:rsidR="00D2773A" w:rsidRPr="000E4948" w:rsidRDefault="00D2773A" w:rsidP="00D2773A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※保有資格を証明するものの写しを添付すること。</w:t>
      </w:r>
    </w:p>
    <w:p w14:paraId="1BDF92EA" w14:textId="77777777" w:rsidR="00D2773A" w:rsidRPr="000E4948" w:rsidRDefault="00D2773A" w:rsidP="00D2773A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※主な業務実績の「役割」には、管理技術者／担当技術者の別を記載すること。</w:t>
      </w:r>
    </w:p>
    <w:p w14:paraId="6B13E410" w14:textId="77777777" w:rsidR="00D2773A" w:rsidRPr="000E4948" w:rsidRDefault="00D2773A" w:rsidP="00D2773A">
      <w:pPr>
        <w:ind w:left="240" w:right="240" w:hangingChars="100" w:hanging="240"/>
        <w:rPr>
          <w:rFonts w:ascii="ＭＳ 明朝" w:eastAsia="ＭＳ 明朝" w:hAnsi="ＭＳ 明朝" w:hint="eastAsia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※技術士（建設部門／都市及び地方計画）、一級建築士、二級建築士、ＲＣＣＭ（都市計画及び地方計画）の資格を有する場合は、必ず「保有資格等」の欄に記入すること。</w:t>
      </w:r>
    </w:p>
    <w:p w14:paraId="75211778" w14:textId="77777777" w:rsidR="00D2773A" w:rsidRPr="000E4948" w:rsidRDefault="00D2773A" w:rsidP="00D2773A">
      <w:pPr>
        <w:ind w:left="240" w:right="240" w:hangingChars="100" w:hanging="240"/>
        <w:rPr>
          <w:rFonts w:ascii="ＭＳ 明朝" w:eastAsia="ＭＳ 明朝" w:hAnsi="ＭＳ 明朝" w:hint="eastAsia"/>
          <w:sz w:val="24"/>
        </w:rPr>
      </w:pPr>
    </w:p>
    <w:p w14:paraId="3C886FBC" w14:textId="77777777" w:rsidR="003449A3" w:rsidRDefault="003449A3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</w:p>
    <w:p w14:paraId="56E26F85" w14:textId="289CCAA7" w:rsidR="003449A3" w:rsidRDefault="003449A3" w:rsidP="003449A3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⑤</w:t>
      </w:r>
      <w:r>
        <w:rPr>
          <w:rFonts w:ascii="ＭＳ 明朝" w:eastAsia="ＭＳ 明朝" w:hAnsi="ＭＳ 明朝" w:hint="eastAsia"/>
          <w:sz w:val="24"/>
        </w:rPr>
        <w:t>担当技術者</w:t>
      </w:r>
    </w:p>
    <w:p w14:paraId="47DD2173" w14:textId="77777777" w:rsidR="003449A3" w:rsidRDefault="003449A3" w:rsidP="003449A3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(1)経歴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263"/>
        <w:gridCol w:w="1983"/>
        <w:gridCol w:w="1703"/>
        <w:gridCol w:w="3402"/>
      </w:tblGrid>
      <w:tr w:rsidR="003449A3" w14:paraId="51B8546A" w14:textId="77777777" w:rsidTr="0090148B">
        <w:tc>
          <w:tcPr>
            <w:tcW w:w="2263" w:type="dxa"/>
            <w:vAlign w:val="center"/>
          </w:tcPr>
          <w:p w14:paraId="09591458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氏名・所属・役職</w:t>
            </w:r>
          </w:p>
        </w:tc>
        <w:tc>
          <w:tcPr>
            <w:tcW w:w="7088" w:type="dxa"/>
            <w:gridSpan w:val="3"/>
            <w:vAlign w:val="center"/>
          </w:tcPr>
          <w:p w14:paraId="396E2619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7665FF98" w14:textId="77777777" w:rsidTr="0090148B">
        <w:tc>
          <w:tcPr>
            <w:tcW w:w="2263" w:type="dxa"/>
            <w:vAlign w:val="center"/>
          </w:tcPr>
          <w:p w14:paraId="278B3D5A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1983" w:type="dxa"/>
            <w:vAlign w:val="center"/>
          </w:tcPr>
          <w:p w14:paraId="23BD6D2E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35123C21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担当する分担業務の内容</w:t>
            </w:r>
          </w:p>
        </w:tc>
        <w:tc>
          <w:tcPr>
            <w:tcW w:w="3402" w:type="dxa"/>
            <w:vMerge w:val="restart"/>
            <w:vAlign w:val="center"/>
          </w:tcPr>
          <w:p w14:paraId="17997D3B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6F254585" w14:textId="77777777" w:rsidTr="0090148B">
        <w:tc>
          <w:tcPr>
            <w:tcW w:w="2263" w:type="dxa"/>
            <w:vAlign w:val="center"/>
          </w:tcPr>
          <w:p w14:paraId="420B6F24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保有資格等</w:t>
            </w:r>
          </w:p>
        </w:tc>
        <w:tc>
          <w:tcPr>
            <w:tcW w:w="1983" w:type="dxa"/>
            <w:vAlign w:val="center"/>
          </w:tcPr>
          <w:p w14:paraId="4BB39AE8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444AA686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EE3404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BA2D929" w14:textId="77777777" w:rsidTr="0090148B">
        <w:tc>
          <w:tcPr>
            <w:tcW w:w="2263" w:type="dxa"/>
            <w:vAlign w:val="center"/>
          </w:tcPr>
          <w:p w14:paraId="03E8F0D6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983" w:type="dxa"/>
            <w:vAlign w:val="center"/>
          </w:tcPr>
          <w:p w14:paraId="1A6BFC6A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3BBF2A9A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FD22359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2171CCD8" w14:textId="77777777" w:rsidR="003449A3" w:rsidRDefault="003449A3" w:rsidP="003449A3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(2)主な業務実績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981"/>
      </w:tblGrid>
      <w:tr w:rsidR="003449A3" w14:paraId="0F586B9F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C30DE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業務名①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7B898B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040F843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4E25693C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0C42FEAA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1306766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38FB6AE7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5396B1C1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80E732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26699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4FAA632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2E1F77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業務名②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9F6B8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3DCAD595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3EC68C3A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61FE7285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797C5645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32067BDF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19E5BCF1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70781E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BCD935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4648BA22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8E389A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業務名③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E379F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3137230D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6F198F6D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42A04A1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1A468FF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200D16F9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438276E4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488656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565834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2C32CDC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17E4E9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業務名④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B5C7EA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A2ECE21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349CA706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78C0665F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824388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70989F9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70B0D5F0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6880D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E402C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D6ED838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0C3F10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業務名⑤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C31CA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679CB9C1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10699AE9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3E68A9D2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5047BA9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6ACD78B5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4512A26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F00A7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8AA7C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58CAA8C7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※保有資格を証明するものの写しを添付すること。</w:t>
      </w:r>
    </w:p>
    <w:p w14:paraId="71B9C43D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※主な業務実績の「役割」には、管理技術者／担当技術者の別を記載すること。</w:t>
      </w:r>
    </w:p>
    <w:p w14:paraId="7EAA5237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 w:hint="eastAsia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※技術士（建設部門／都市及び地方計画）、一級建築士、二級建築士、ＲＣＣＭ（都市計画及び地方計画）の資格を有する場合は、必ず「保有資格等」の欄に記入すること。</w:t>
      </w:r>
    </w:p>
    <w:p w14:paraId="67210422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 w:hint="eastAsia"/>
          <w:sz w:val="24"/>
        </w:rPr>
      </w:pPr>
    </w:p>
    <w:p w14:paraId="202C19B1" w14:textId="77777777" w:rsidR="003449A3" w:rsidRDefault="003449A3" w:rsidP="000E4948">
      <w:pPr>
        <w:ind w:left="240" w:right="240" w:hangingChars="100" w:hanging="240"/>
        <w:rPr>
          <w:rFonts w:ascii="ＭＳ 明朝" w:eastAsia="ＭＳ 明朝" w:hAnsi="ＭＳ 明朝"/>
          <w:sz w:val="24"/>
        </w:rPr>
      </w:pPr>
    </w:p>
    <w:p w14:paraId="57219B75" w14:textId="467FAFB3" w:rsidR="003449A3" w:rsidRDefault="003449A3" w:rsidP="003449A3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⑥</w:t>
      </w:r>
      <w:r>
        <w:rPr>
          <w:rFonts w:ascii="ＭＳ 明朝" w:eastAsia="ＭＳ 明朝" w:hAnsi="ＭＳ 明朝" w:hint="eastAsia"/>
          <w:sz w:val="24"/>
        </w:rPr>
        <w:t>担当技術者</w:t>
      </w:r>
    </w:p>
    <w:p w14:paraId="3F55C86C" w14:textId="77777777" w:rsidR="003449A3" w:rsidRDefault="003449A3" w:rsidP="003449A3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(1)経歴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263"/>
        <w:gridCol w:w="1983"/>
        <w:gridCol w:w="1703"/>
        <w:gridCol w:w="3402"/>
      </w:tblGrid>
      <w:tr w:rsidR="003449A3" w14:paraId="48BEF0C5" w14:textId="77777777" w:rsidTr="0090148B">
        <w:tc>
          <w:tcPr>
            <w:tcW w:w="2263" w:type="dxa"/>
            <w:vAlign w:val="center"/>
          </w:tcPr>
          <w:p w14:paraId="58F6A6CF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氏名・所属・役職</w:t>
            </w:r>
          </w:p>
        </w:tc>
        <w:tc>
          <w:tcPr>
            <w:tcW w:w="7088" w:type="dxa"/>
            <w:gridSpan w:val="3"/>
            <w:vAlign w:val="center"/>
          </w:tcPr>
          <w:p w14:paraId="096A294C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FF0E65F" w14:textId="77777777" w:rsidTr="0090148B">
        <w:tc>
          <w:tcPr>
            <w:tcW w:w="2263" w:type="dxa"/>
            <w:vAlign w:val="center"/>
          </w:tcPr>
          <w:p w14:paraId="60279D31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1983" w:type="dxa"/>
            <w:vAlign w:val="center"/>
          </w:tcPr>
          <w:p w14:paraId="6AC642A8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52F80969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担当する分担業務の内容</w:t>
            </w:r>
          </w:p>
        </w:tc>
        <w:tc>
          <w:tcPr>
            <w:tcW w:w="3402" w:type="dxa"/>
            <w:vMerge w:val="restart"/>
            <w:vAlign w:val="center"/>
          </w:tcPr>
          <w:p w14:paraId="108DEE05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3F1CD216" w14:textId="77777777" w:rsidTr="0090148B">
        <w:tc>
          <w:tcPr>
            <w:tcW w:w="2263" w:type="dxa"/>
            <w:vAlign w:val="center"/>
          </w:tcPr>
          <w:p w14:paraId="47C298F6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保有資格等</w:t>
            </w:r>
          </w:p>
        </w:tc>
        <w:tc>
          <w:tcPr>
            <w:tcW w:w="1983" w:type="dxa"/>
            <w:vAlign w:val="center"/>
          </w:tcPr>
          <w:p w14:paraId="0F72F607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48552A28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63F228B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5C9A9C5B" w14:textId="77777777" w:rsidTr="0090148B">
        <w:tc>
          <w:tcPr>
            <w:tcW w:w="2263" w:type="dxa"/>
            <w:vAlign w:val="center"/>
          </w:tcPr>
          <w:p w14:paraId="4FB47A8C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実務経験年数</w:t>
            </w:r>
          </w:p>
        </w:tc>
        <w:tc>
          <w:tcPr>
            <w:tcW w:w="1983" w:type="dxa"/>
            <w:vAlign w:val="center"/>
          </w:tcPr>
          <w:p w14:paraId="59CE1D8E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5350C27A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C419FC1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26D48D1" w14:textId="77777777" w:rsidR="003449A3" w:rsidRDefault="003449A3" w:rsidP="003449A3">
      <w:pPr>
        <w:ind w:righ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(2)主な業務実績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981"/>
      </w:tblGrid>
      <w:tr w:rsidR="003449A3" w14:paraId="14D22E79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8F5A23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業務名①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81ACE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5BBFF2F2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5E4D9FA9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62F31014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21BCA882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5D994383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D5C3FD3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D81F81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D7FCB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428083A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95A84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業務名②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26420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2E24C8BE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2ED0626D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0B5CC2C6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0A8CAE0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667B958A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309C2FB6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35FEC2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B3B3C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4B8B16D0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DF1475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業務名③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20C74F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579704F2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31F6FFCE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6BC05E4C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4DEE68FE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4E3EBAF4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5370A8EA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A59DBE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A15619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6AC571B5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0CFCD0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業務名④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4B8F4E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7DE2372E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33A82CCF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55CBC502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0551C655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2D324DDF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1913BEAF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6BD160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4C3ED8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5FD83C28" w14:textId="77777777" w:rsidTr="0090148B">
        <w:tc>
          <w:tcPr>
            <w:tcW w:w="21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870DBA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業務名⑤</w:t>
            </w:r>
          </w:p>
        </w:tc>
        <w:tc>
          <w:tcPr>
            <w:tcW w:w="7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265D5B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104F991A" w14:textId="77777777" w:rsidTr="0090148B">
        <w:tc>
          <w:tcPr>
            <w:tcW w:w="2123" w:type="dxa"/>
            <w:tcBorders>
              <w:left w:val="single" w:sz="12" w:space="0" w:color="auto"/>
            </w:tcBorders>
            <w:vAlign w:val="center"/>
          </w:tcPr>
          <w:p w14:paraId="0588AB0B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2123" w:type="dxa"/>
            <w:vAlign w:val="center"/>
          </w:tcPr>
          <w:p w14:paraId="671676AC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4" w:type="dxa"/>
            <w:vAlign w:val="center"/>
          </w:tcPr>
          <w:p w14:paraId="63D38EBB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業務完了年月日</w:t>
            </w:r>
          </w:p>
        </w:tc>
        <w:tc>
          <w:tcPr>
            <w:tcW w:w="2981" w:type="dxa"/>
            <w:tcBorders>
              <w:right w:val="single" w:sz="12" w:space="0" w:color="auto"/>
            </w:tcBorders>
            <w:vAlign w:val="center"/>
          </w:tcPr>
          <w:p w14:paraId="46178B80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449A3" w14:paraId="77D2185A" w14:textId="77777777" w:rsidTr="0090148B">
        <w:trPr>
          <w:trHeight w:val="942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127A0" w14:textId="77777777" w:rsidR="003449A3" w:rsidRDefault="003449A3" w:rsidP="0090148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1B71EE">
              <w:rPr>
                <w:rFonts w:ascii="ＭＳ 明朝" w:eastAsia="ＭＳ 明朝" w:hAnsi="ＭＳ 明朝" w:hint="eastAsia"/>
                <w:sz w:val="24"/>
              </w:rPr>
              <w:t>業務内容・役割</w:t>
            </w:r>
          </w:p>
        </w:tc>
        <w:tc>
          <w:tcPr>
            <w:tcW w:w="72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4A1346" w14:textId="77777777" w:rsidR="003449A3" w:rsidRDefault="003449A3" w:rsidP="0090148B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51FD302D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※保有資格を証明するものの写しを添付すること。</w:t>
      </w:r>
    </w:p>
    <w:p w14:paraId="792E155F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※主な業務実績の「役割」には、管理技術者／担当技術者の別を記載すること。</w:t>
      </w:r>
    </w:p>
    <w:p w14:paraId="77F6D458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 w:hint="eastAsia"/>
          <w:sz w:val="24"/>
        </w:rPr>
      </w:pPr>
      <w:r w:rsidRPr="000E4948">
        <w:rPr>
          <w:rFonts w:ascii="ＭＳ 明朝" w:eastAsia="ＭＳ 明朝" w:hAnsi="ＭＳ 明朝" w:hint="eastAsia"/>
          <w:sz w:val="24"/>
        </w:rPr>
        <w:t>※技術士（建設部門／都市及び地方計画）、一級建築士、二級建築士、ＲＣＣＭ（都市計画及び地方計画）の資格を有する場合は、必ず「保有資格等」の欄に記入すること。</w:t>
      </w:r>
    </w:p>
    <w:p w14:paraId="533D3778" w14:textId="77777777" w:rsidR="003449A3" w:rsidRPr="000E4948" w:rsidRDefault="003449A3" w:rsidP="003449A3">
      <w:pPr>
        <w:ind w:left="240" w:right="240" w:hangingChars="100" w:hanging="240"/>
        <w:rPr>
          <w:rFonts w:ascii="ＭＳ 明朝" w:eastAsia="ＭＳ 明朝" w:hAnsi="ＭＳ 明朝" w:hint="eastAsia"/>
          <w:sz w:val="24"/>
        </w:rPr>
      </w:pPr>
    </w:p>
    <w:p w14:paraId="7508368C" w14:textId="77777777" w:rsidR="003449A3" w:rsidRPr="003449A3" w:rsidRDefault="003449A3" w:rsidP="0011626A">
      <w:pPr>
        <w:ind w:right="240"/>
        <w:rPr>
          <w:rFonts w:ascii="ＭＳ 明朝" w:eastAsia="ＭＳ 明朝" w:hAnsi="ＭＳ 明朝" w:hint="eastAsia"/>
          <w:sz w:val="24"/>
        </w:rPr>
      </w:pPr>
    </w:p>
    <w:sectPr w:rsidR="003449A3" w:rsidRPr="003449A3" w:rsidSect="000E4948">
      <w:headerReference w:type="default" r:id="rId6"/>
      <w:pgSz w:w="11906" w:h="16838" w:code="9"/>
      <w:pgMar w:top="1985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D0F22" w14:textId="77777777" w:rsidR="00421450" w:rsidRDefault="00421450" w:rsidP="00421450">
      <w:r>
        <w:separator/>
      </w:r>
    </w:p>
  </w:endnote>
  <w:endnote w:type="continuationSeparator" w:id="0">
    <w:p w14:paraId="1A3D1A34" w14:textId="77777777" w:rsidR="00421450" w:rsidRDefault="00421450" w:rsidP="0042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EA598" w14:textId="77777777" w:rsidR="00421450" w:rsidRDefault="00421450" w:rsidP="00421450">
      <w:r>
        <w:separator/>
      </w:r>
    </w:p>
  </w:footnote>
  <w:footnote w:type="continuationSeparator" w:id="0">
    <w:p w14:paraId="61AA8F92" w14:textId="77777777" w:rsidR="00421450" w:rsidRDefault="00421450" w:rsidP="0042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6A7D" w14:textId="66D1909E" w:rsidR="00421450" w:rsidRDefault="00421450">
    <w:pPr>
      <w:pStyle w:val="aa"/>
    </w:pPr>
    <w:r>
      <w:rPr>
        <w:rFonts w:hint="eastAsia"/>
      </w:rPr>
      <w:t>（</w:t>
    </w:r>
    <w:r>
      <w:rPr>
        <w:rFonts w:hint="eastAsia"/>
      </w:rPr>
      <w:t>様式第</w:t>
    </w:r>
    <w:r w:rsidR="001B71EE">
      <w:rPr>
        <w:rFonts w:hint="eastAsia"/>
      </w:rPr>
      <w:t>４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50"/>
    <w:rsid w:val="000B7E74"/>
    <w:rsid w:val="000E4948"/>
    <w:rsid w:val="0011626A"/>
    <w:rsid w:val="001B71EE"/>
    <w:rsid w:val="002E5138"/>
    <w:rsid w:val="003449A3"/>
    <w:rsid w:val="00421450"/>
    <w:rsid w:val="005254C0"/>
    <w:rsid w:val="00600090"/>
    <w:rsid w:val="006809EB"/>
    <w:rsid w:val="00812A0E"/>
    <w:rsid w:val="009034CD"/>
    <w:rsid w:val="009B43C4"/>
    <w:rsid w:val="00A93F1F"/>
    <w:rsid w:val="00AC35D3"/>
    <w:rsid w:val="00B56493"/>
    <w:rsid w:val="00BD6A43"/>
    <w:rsid w:val="00D2773A"/>
    <w:rsid w:val="00E13471"/>
    <w:rsid w:val="00E2668F"/>
    <w:rsid w:val="00E47FF4"/>
    <w:rsid w:val="00E57DBA"/>
    <w:rsid w:val="00F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E9261C"/>
  <w15:chartTrackingRefBased/>
  <w15:docId w15:val="{CCFDD6F7-CF3B-4D3C-ABB6-11BBF44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4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4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4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4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4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14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1450"/>
  </w:style>
  <w:style w:type="paragraph" w:styleId="ac">
    <w:name w:val="footer"/>
    <w:basedOn w:val="a"/>
    <w:link w:val="ad"/>
    <w:uiPriority w:val="99"/>
    <w:unhideWhenUsed/>
    <w:rsid w:val="004214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1450"/>
  </w:style>
  <w:style w:type="paragraph" w:styleId="ae">
    <w:name w:val="Note Heading"/>
    <w:basedOn w:val="a"/>
    <w:next w:val="a"/>
    <w:link w:val="af"/>
    <w:uiPriority w:val="99"/>
    <w:unhideWhenUsed/>
    <w:rsid w:val="00421450"/>
    <w:pPr>
      <w:jc w:val="center"/>
    </w:pPr>
    <w:rPr>
      <w:rFonts w:ascii="ＭＳ 明朝" w:eastAsia="ＭＳ 明朝" w:hAnsi="ＭＳ 明朝"/>
      <w:sz w:val="24"/>
    </w:rPr>
  </w:style>
  <w:style w:type="character" w:customStyle="1" w:styleId="af">
    <w:name w:val="記 (文字)"/>
    <w:basedOn w:val="a0"/>
    <w:link w:val="ae"/>
    <w:uiPriority w:val="99"/>
    <w:rsid w:val="00421450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421450"/>
    <w:pPr>
      <w:jc w:val="right"/>
    </w:pPr>
    <w:rPr>
      <w:rFonts w:ascii="ＭＳ 明朝" w:eastAsia="ＭＳ 明朝" w:hAnsi="ＭＳ 明朝"/>
      <w:sz w:val="24"/>
    </w:rPr>
  </w:style>
  <w:style w:type="character" w:customStyle="1" w:styleId="af1">
    <w:name w:val="結語 (文字)"/>
    <w:basedOn w:val="a0"/>
    <w:link w:val="af0"/>
    <w:uiPriority w:val="99"/>
    <w:rsid w:val="00421450"/>
    <w:rPr>
      <w:rFonts w:ascii="ＭＳ 明朝" w:eastAsia="ＭＳ 明朝" w:hAnsi="ＭＳ 明朝"/>
      <w:sz w:val="24"/>
    </w:rPr>
  </w:style>
  <w:style w:type="table" w:styleId="af2">
    <w:name w:val="Table Grid"/>
    <w:basedOn w:val="a1"/>
    <w:uiPriority w:val="39"/>
    <w:rsid w:val="00B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宏和</dc:creator>
  <cp:keywords/>
  <dc:description/>
  <cp:lastModifiedBy>玉井 宏和</cp:lastModifiedBy>
  <cp:revision>6</cp:revision>
  <dcterms:created xsi:type="dcterms:W3CDTF">2026-05-07T04:49:00Z</dcterms:created>
  <dcterms:modified xsi:type="dcterms:W3CDTF">2026-05-07T05:02:00Z</dcterms:modified>
</cp:coreProperties>
</file>