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373E0" w14:textId="0AE12E8C" w:rsidR="001C2333" w:rsidRPr="002B03BD" w:rsidRDefault="004329B9" w:rsidP="001C2333">
      <w:pPr>
        <w:spacing w:afterLines="50" w:after="180"/>
        <w:ind w:rightChars="-135" w:right="-283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（</w:t>
      </w:r>
      <w:r w:rsidR="00FD1252" w:rsidRPr="004329B9">
        <w:rPr>
          <w:rFonts w:hint="eastAsia"/>
          <w:sz w:val="24"/>
          <w:szCs w:val="28"/>
        </w:rPr>
        <w:t>参考</w:t>
      </w:r>
      <w:r w:rsidR="001C2333">
        <w:rPr>
          <w:rFonts w:hint="eastAsia"/>
          <w:sz w:val="24"/>
          <w:szCs w:val="28"/>
        </w:rPr>
        <w:t>様式</w:t>
      </w:r>
      <w:r>
        <w:rPr>
          <w:rFonts w:hint="eastAsia"/>
          <w:sz w:val="24"/>
          <w:szCs w:val="28"/>
        </w:rPr>
        <w:t>）</w:t>
      </w:r>
      <w:r w:rsidRPr="004329B9">
        <w:rPr>
          <w:rFonts w:hint="eastAsia"/>
          <w:sz w:val="24"/>
          <w:szCs w:val="28"/>
        </w:rPr>
        <w:t>※</w:t>
      </w:r>
      <w:r w:rsidR="00FD1252" w:rsidRPr="004329B9">
        <w:rPr>
          <w:rFonts w:hint="eastAsia"/>
          <w:sz w:val="24"/>
          <w:szCs w:val="28"/>
        </w:rPr>
        <w:t>様式は、任意で作成してください。</w:t>
      </w:r>
    </w:p>
    <w:p w14:paraId="1503A8FA" w14:textId="53EE1358" w:rsidR="00FD1252" w:rsidRPr="002A7A8F" w:rsidRDefault="004329B9" w:rsidP="00FD1252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 xml:space="preserve">事　業　</w:t>
      </w:r>
      <w:r w:rsidR="00FD1252" w:rsidRPr="002A7A8F">
        <w:rPr>
          <w:rFonts w:hint="eastAsia"/>
          <w:sz w:val="36"/>
          <w:szCs w:val="40"/>
        </w:rPr>
        <w:t>経　歴　書</w:t>
      </w:r>
    </w:p>
    <w:p w14:paraId="20390A54" w14:textId="6DB36CD3" w:rsidR="00FD1252" w:rsidRPr="00DB4E7E" w:rsidRDefault="001C2333" w:rsidP="007F010C">
      <w:pPr>
        <w:snapToGrid w:val="0"/>
        <w:spacing w:beforeLines="25" w:before="90"/>
        <w:rPr>
          <w:sz w:val="23"/>
          <w:szCs w:val="23"/>
        </w:rPr>
      </w:pPr>
      <w:r>
        <w:rPr>
          <w:rFonts w:hint="eastAsia"/>
          <w:sz w:val="23"/>
          <w:szCs w:val="23"/>
        </w:rPr>
        <w:t>１</w:t>
      </w:r>
      <w:r w:rsidR="00FD1252" w:rsidRPr="00DB4E7E">
        <w:rPr>
          <w:rFonts w:hint="eastAsia"/>
          <w:sz w:val="23"/>
          <w:szCs w:val="23"/>
        </w:rPr>
        <w:t xml:space="preserve">.　</w:t>
      </w:r>
      <w:r w:rsidR="00646E64">
        <w:rPr>
          <w:rFonts w:hint="eastAsia"/>
          <w:sz w:val="23"/>
          <w:szCs w:val="23"/>
        </w:rPr>
        <w:t>直近</w:t>
      </w:r>
      <w:r w:rsidR="00FD1252" w:rsidRPr="00DB4E7E">
        <w:rPr>
          <w:rFonts w:hint="eastAsia"/>
          <w:sz w:val="23"/>
          <w:szCs w:val="23"/>
        </w:rPr>
        <w:t>2年間の工事件数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2495"/>
        <w:gridCol w:w="2466"/>
        <w:gridCol w:w="2127"/>
      </w:tblGrid>
      <w:tr w:rsidR="00046D9E" w14:paraId="77891020" w14:textId="77777777" w:rsidTr="003C4D38">
        <w:trPr>
          <w:trHeight w:val="454"/>
        </w:trPr>
        <w:tc>
          <w:tcPr>
            <w:tcW w:w="1701" w:type="dxa"/>
            <w:vAlign w:val="center"/>
          </w:tcPr>
          <w:p w14:paraId="474E08D7" w14:textId="77777777" w:rsidR="00046D9E" w:rsidRDefault="002D3FB5" w:rsidP="002D3FB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2495" w:type="dxa"/>
            <w:vAlign w:val="center"/>
          </w:tcPr>
          <w:p w14:paraId="17B5EF28" w14:textId="77777777" w:rsidR="00046D9E" w:rsidRDefault="00F64FD7" w:rsidP="002178AA">
            <w:pPr>
              <w:jc w:val="center"/>
            </w:pPr>
            <w:r w:rsidRPr="00EA0F23">
              <w:rPr>
                <w:rFonts w:hint="eastAsia"/>
                <w:spacing w:val="105"/>
                <w:kern w:val="0"/>
                <w:fitText w:val="1890" w:id="-949739007"/>
              </w:rPr>
              <w:t>総工事件</w:t>
            </w:r>
            <w:r w:rsidRPr="00EA0F23">
              <w:rPr>
                <w:rFonts w:hint="eastAsia"/>
                <w:kern w:val="0"/>
                <w:fitText w:val="1890" w:id="-949739007"/>
              </w:rPr>
              <w:t>数</w:t>
            </w:r>
          </w:p>
        </w:tc>
        <w:tc>
          <w:tcPr>
            <w:tcW w:w="2466" w:type="dxa"/>
            <w:vAlign w:val="center"/>
          </w:tcPr>
          <w:p w14:paraId="39A49D36" w14:textId="77777777" w:rsidR="00046D9E" w:rsidRDefault="00F64FD7" w:rsidP="002178AA">
            <w:pPr>
              <w:jc w:val="center"/>
            </w:pPr>
            <w:r w:rsidRPr="00217224">
              <w:rPr>
                <w:rFonts w:hint="eastAsia"/>
                <w:spacing w:val="79"/>
                <w:kern w:val="0"/>
                <w:fitText w:val="1680" w:id="-949739517"/>
              </w:rPr>
              <w:t>総請負金</w:t>
            </w:r>
            <w:r w:rsidRPr="00217224">
              <w:rPr>
                <w:rFonts w:hint="eastAsia"/>
                <w:kern w:val="0"/>
                <w:fitText w:val="1680" w:id="-949739517"/>
              </w:rPr>
              <w:t>額</w:t>
            </w:r>
          </w:p>
        </w:tc>
        <w:tc>
          <w:tcPr>
            <w:tcW w:w="2127" w:type="dxa"/>
            <w:vAlign w:val="center"/>
          </w:tcPr>
          <w:p w14:paraId="7B2FE59F" w14:textId="77777777" w:rsidR="00046D9E" w:rsidRDefault="002D3FB5" w:rsidP="00BB6A5E">
            <w:pPr>
              <w:jc w:val="center"/>
            </w:pPr>
            <w:r w:rsidRPr="007C1281">
              <w:rPr>
                <w:rFonts w:hint="eastAsia"/>
                <w:spacing w:val="105"/>
                <w:kern w:val="0"/>
                <w:fitText w:val="630" w:id="-949739516"/>
              </w:rPr>
              <w:t>備</w:t>
            </w:r>
            <w:r w:rsidRPr="007C1281">
              <w:rPr>
                <w:rFonts w:hint="eastAsia"/>
                <w:kern w:val="0"/>
                <w:fitText w:val="630" w:id="-949739516"/>
              </w:rPr>
              <w:t>考</w:t>
            </w:r>
          </w:p>
        </w:tc>
      </w:tr>
      <w:tr w:rsidR="00046D9E" w14:paraId="648E32EF" w14:textId="77777777" w:rsidTr="003C4D38">
        <w:trPr>
          <w:trHeight w:val="454"/>
        </w:trPr>
        <w:tc>
          <w:tcPr>
            <w:tcW w:w="1701" w:type="dxa"/>
            <w:vAlign w:val="center"/>
          </w:tcPr>
          <w:p w14:paraId="603C9622" w14:textId="39754678" w:rsidR="00046D9E" w:rsidRDefault="00046D9E" w:rsidP="003C4D38">
            <w:pPr>
              <w:jc w:val="center"/>
            </w:pPr>
          </w:p>
        </w:tc>
        <w:tc>
          <w:tcPr>
            <w:tcW w:w="2495" w:type="dxa"/>
            <w:vAlign w:val="center"/>
          </w:tcPr>
          <w:p w14:paraId="0F586F98" w14:textId="52FFC6AA" w:rsidR="00046D9E" w:rsidRDefault="00046D9E" w:rsidP="003C4D38">
            <w:pPr>
              <w:jc w:val="center"/>
            </w:pPr>
          </w:p>
        </w:tc>
        <w:tc>
          <w:tcPr>
            <w:tcW w:w="2466" w:type="dxa"/>
            <w:vAlign w:val="center"/>
          </w:tcPr>
          <w:p w14:paraId="4EBDDA82" w14:textId="36E38F5D" w:rsidR="00046D9E" w:rsidRDefault="00046D9E" w:rsidP="003C4D3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64748138" w14:textId="77777777" w:rsidR="00046D9E" w:rsidRDefault="00046D9E" w:rsidP="003C4D38">
            <w:pPr>
              <w:jc w:val="center"/>
            </w:pPr>
          </w:p>
        </w:tc>
      </w:tr>
      <w:tr w:rsidR="00217224" w14:paraId="60775CBA" w14:textId="77777777" w:rsidTr="003C4D38">
        <w:trPr>
          <w:trHeight w:val="454"/>
        </w:trPr>
        <w:tc>
          <w:tcPr>
            <w:tcW w:w="1701" w:type="dxa"/>
            <w:vAlign w:val="center"/>
          </w:tcPr>
          <w:p w14:paraId="3E44E2C0" w14:textId="243268C5" w:rsidR="00217224" w:rsidRDefault="00217224" w:rsidP="003C4D38">
            <w:pPr>
              <w:jc w:val="center"/>
            </w:pPr>
          </w:p>
        </w:tc>
        <w:tc>
          <w:tcPr>
            <w:tcW w:w="2495" w:type="dxa"/>
            <w:vAlign w:val="center"/>
          </w:tcPr>
          <w:p w14:paraId="73BBB71D" w14:textId="725AE5E5" w:rsidR="00217224" w:rsidRDefault="00217224" w:rsidP="003C4D38">
            <w:pPr>
              <w:jc w:val="center"/>
            </w:pPr>
          </w:p>
        </w:tc>
        <w:tc>
          <w:tcPr>
            <w:tcW w:w="2466" w:type="dxa"/>
            <w:vAlign w:val="center"/>
          </w:tcPr>
          <w:p w14:paraId="036CCBCD" w14:textId="631D33D9" w:rsidR="00217224" w:rsidRDefault="00217224" w:rsidP="003C4D3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7FD3191D" w14:textId="77777777" w:rsidR="00217224" w:rsidRDefault="00217224" w:rsidP="003C4D38">
            <w:pPr>
              <w:jc w:val="center"/>
            </w:pPr>
          </w:p>
        </w:tc>
      </w:tr>
      <w:tr w:rsidR="00217224" w14:paraId="414C0537" w14:textId="77777777" w:rsidTr="003C4D38">
        <w:trPr>
          <w:trHeight w:val="454"/>
        </w:trPr>
        <w:tc>
          <w:tcPr>
            <w:tcW w:w="1701" w:type="dxa"/>
            <w:vAlign w:val="center"/>
          </w:tcPr>
          <w:p w14:paraId="5E2D3AB0" w14:textId="77777777" w:rsidR="00217224" w:rsidRDefault="00217224" w:rsidP="003C4D38">
            <w:pPr>
              <w:jc w:val="center"/>
            </w:pPr>
          </w:p>
        </w:tc>
        <w:tc>
          <w:tcPr>
            <w:tcW w:w="2495" w:type="dxa"/>
            <w:vAlign w:val="center"/>
          </w:tcPr>
          <w:p w14:paraId="08315A17" w14:textId="77777777" w:rsidR="00217224" w:rsidRDefault="00217224" w:rsidP="003C4D38">
            <w:pPr>
              <w:jc w:val="center"/>
            </w:pPr>
          </w:p>
        </w:tc>
        <w:tc>
          <w:tcPr>
            <w:tcW w:w="2466" w:type="dxa"/>
            <w:vAlign w:val="center"/>
          </w:tcPr>
          <w:p w14:paraId="6859EA43" w14:textId="77777777" w:rsidR="00217224" w:rsidRDefault="00217224" w:rsidP="003C4D3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5C7CF83C" w14:textId="77777777" w:rsidR="00217224" w:rsidRDefault="00217224" w:rsidP="003C4D38">
            <w:pPr>
              <w:jc w:val="center"/>
            </w:pPr>
          </w:p>
        </w:tc>
      </w:tr>
    </w:tbl>
    <w:p w14:paraId="78B045F0" w14:textId="77777777" w:rsidR="00EA0F23" w:rsidRDefault="00EA0F23" w:rsidP="007F010C">
      <w:pPr>
        <w:snapToGrid w:val="0"/>
        <w:spacing w:beforeLines="25" w:before="90"/>
        <w:rPr>
          <w:sz w:val="23"/>
          <w:szCs w:val="23"/>
        </w:rPr>
      </w:pPr>
    </w:p>
    <w:p w14:paraId="33332B5E" w14:textId="41990D2D" w:rsidR="00FD1252" w:rsidRPr="00DB4E7E" w:rsidRDefault="001C2333" w:rsidP="007F010C">
      <w:pPr>
        <w:snapToGrid w:val="0"/>
        <w:spacing w:beforeLines="25" w:before="90"/>
        <w:rPr>
          <w:sz w:val="23"/>
          <w:szCs w:val="23"/>
        </w:rPr>
      </w:pPr>
      <w:r>
        <w:rPr>
          <w:rFonts w:hint="eastAsia"/>
          <w:sz w:val="23"/>
          <w:szCs w:val="23"/>
        </w:rPr>
        <w:t>２</w:t>
      </w:r>
      <w:r w:rsidR="00FD1252" w:rsidRPr="00DB4E7E">
        <w:rPr>
          <w:rFonts w:hint="eastAsia"/>
          <w:sz w:val="23"/>
          <w:szCs w:val="23"/>
        </w:rPr>
        <w:t xml:space="preserve">.　</w:t>
      </w:r>
      <w:r w:rsidR="00646E64">
        <w:rPr>
          <w:rFonts w:hint="eastAsia"/>
          <w:sz w:val="23"/>
          <w:szCs w:val="23"/>
        </w:rPr>
        <w:t>直近</w:t>
      </w:r>
      <w:r w:rsidR="00FD1252" w:rsidRPr="00DB4E7E">
        <w:rPr>
          <w:rFonts w:hint="eastAsia"/>
          <w:sz w:val="23"/>
          <w:szCs w:val="23"/>
        </w:rPr>
        <w:t>2年間の</w:t>
      </w:r>
      <w:r w:rsidR="004329B9">
        <w:rPr>
          <w:rFonts w:hint="eastAsia"/>
          <w:sz w:val="23"/>
          <w:szCs w:val="23"/>
        </w:rPr>
        <w:t>主な</w:t>
      </w:r>
      <w:r w:rsidR="00FD1252" w:rsidRPr="00DB4E7E">
        <w:rPr>
          <w:rFonts w:hint="eastAsia"/>
          <w:sz w:val="23"/>
          <w:szCs w:val="23"/>
        </w:rPr>
        <w:t>工事</w:t>
      </w: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1701"/>
        <w:gridCol w:w="4961"/>
        <w:gridCol w:w="2127"/>
      </w:tblGrid>
      <w:tr w:rsidR="00046D9E" w14:paraId="19F90BCD" w14:textId="77777777" w:rsidTr="003C4D38">
        <w:trPr>
          <w:trHeight w:val="454"/>
        </w:trPr>
        <w:tc>
          <w:tcPr>
            <w:tcW w:w="1701" w:type="dxa"/>
            <w:vAlign w:val="center"/>
          </w:tcPr>
          <w:p w14:paraId="4D137C2E" w14:textId="77777777" w:rsidR="00046D9E" w:rsidRDefault="0058464D" w:rsidP="002178AA">
            <w:pPr>
              <w:jc w:val="center"/>
            </w:pPr>
            <w:r w:rsidRPr="003C4D38">
              <w:rPr>
                <w:rFonts w:hint="eastAsia"/>
                <w:spacing w:val="105"/>
                <w:kern w:val="0"/>
                <w:fitText w:val="1050" w:id="-949738496"/>
              </w:rPr>
              <w:t>発注</w:t>
            </w:r>
            <w:r w:rsidRPr="003C4D38">
              <w:rPr>
                <w:rFonts w:hint="eastAsia"/>
                <w:kern w:val="0"/>
                <w:fitText w:val="1050" w:id="-949738496"/>
              </w:rPr>
              <w:t>者</w:t>
            </w:r>
          </w:p>
        </w:tc>
        <w:tc>
          <w:tcPr>
            <w:tcW w:w="4961" w:type="dxa"/>
            <w:vAlign w:val="center"/>
          </w:tcPr>
          <w:p w14:paraId="7F8FD20A" w14:textId="77777777" w:rsidR="00046D9E" w:rsidRDefault="0058464D" w:rsidP="002178AA">
            <w:pPr>
              <w:jc w:val="center"/>
            </w:pPr>
            <w:r w:rsidRPr="007C1281">
              <w:rPr>
                <w:rFonts w:hint="eastAsia"/>
                <w:spacing w:val="525"/>
                <w:kern w:val="0"/>
                <w:fitText w:val="2730" w:id="-949737471"/>
              </w:rPr>
              <w:t>工事</w:t>
            </w:r>
            <w:r w:rsidRPr="007C1281">
              <w:rPr>
                <w:rFonts w:hint="eastAsia"/>
                <w:kern w:val="0"/>
                <w:fitText w:val="2730" w:id="-949737471"/>
              </w:rPr>
              <w:t>名</w:t>
            </w:r>
          </w:p>
        </w:tc>
        <w:tc>
          <w:tcPr>
            <w:tcW w:w="2127" w:type="dxa"/>
            <w:vAlign w:val="center"/>
          </w:tcPr>
          <w:p w14:paraId="4B79C7F6" w14:textId="77777777" w:rsidR="00046D9E" w:rsidRDefault="002D3FB5" w:rsidP="002178AA">
            <w:pPr>
              <w:jc w:val="center"/>
            </w:pPr>
            <w:r w:rsidRPr="00217224">
              <w:rPr>
                <w:rFonts w:hint="eastAsia"/>
                <w:spacing w:val="105"/>
                <w:kern w:val="0"/>
                <w:fitText w:val="630" w:id="-949737470"/>
              </w:rPr>
              <w:t>工</w:t>
            </w:r>
            <w:r w:rsidRPr="00217224">
              <w:rPr>
                <w:rFonts w:hint="eastAsia"/>
                <w:kern w:val="0"/>
                <w:fitText w:val="630" w:id="-949737470"/>
              </w:rPr>
              <w:t>期</w:t>
            </w:r>
          </w:p>
        </w:tc>
      </w:tr>
      <w:tr w:rsidR="00046D9E" w14:paraId="71B87E6E" w14:textId="77777777" w:rsidTr="001C2333">
        <w:trPr>
          <w:trHeight w:val="454"/>
        </w:trPr>
        <w:tc>
          <w:tcPr>
            <w:tcW w:w="1701" w:type="dxa"/>
          </w:tcPr>
          <w:p w14:paraId="039359B0" w14:textId="77777777" w:rsidR="00046D9E" w:rsidRDefault="00046D9E"/>
        </w:tc>
        <w:tc>
          <w:tcPr>
            <w:tcW w:w="4961" w:type="dxa"/>
          </w:tcPr>
          <w:p w14:paraId="46E471C7" w14:textId="77777777" w:rsidR="00046D9E" w:rsidRDefault="00046D9E"/>
        </w:tc>
        <w:tc>
          <w:tcPr>
            <w:tcW w:w="2127" w:type="dxa"/>
          </w:tcPr>
          <w:p w14:paraId="44EDCC04" w14:textId="77777777" w:rsidR="00046D9E" w:rsidRDefault="00046D9E"/>
        </w:tc>
      </w:tr>
      <w:tr w:rsidR="003C4D38" w14:paraId="7F421758" w14:textId="77777777" w:rsidTr="001C2333">
        <w:trPr>
          <w:trHeight w:val="454"/>
        </w:trPr>
        <w:tc>
          <w:tcPr>
            <w:tcW w:w="1701" w:type="dxa"/>
          </w:tcPr>
          <w:p w14:paraId="1F93FE3D" w14:textId="77777777" w:rsidR="003C4D38" w:rsidRDefault="003C4D38"/>
        </w:tc>
        <w:tc>
          <w:tcPr>
            <w:tcW w:w="4961" w:type="dxa"/>
          </w:tcPr>
          <w:p w14:paraId="0B8D2DC0" w14:textId="77777777" w:rsidR="003C4D38" w:rsidRDefault="003C4D38"/>
        </w:tc>
        <w:tc>
          <w:tcPr>
            <w:tcW w:w="2127" w:type="dxa"/>
          </w:tcPr>
          <w:p w14:paraId="4220CC15" w14:textId="77777777" w:rsidR="003C4D38" w:rsidRDefault="003C4D38"/>
        </w:tc>
      </w:tr>
      <w:tr w:rsidR="003C4D38" w14:paraId="0B122844" w14:textId="77777777" w:rsidTr="001C2333">
        <w:trPr>
          <w:trHeight w:val="454"/>
        </w:trPr>
        <w:tc>
          <w:tcPr>
            <w:tcW w:w="1701" w:type="dxa"/>
          </w:tcPr>
          <w:p w14:paraId="25868361" w14:textId="77777777" w:rsidR="003C4D38" w:rsidRDefault="003C4D38"/>
        </w:tc>
        <w:tc>
          <w:tcPr>
            <w:tcW w:w="4961" w:type="dxa"/>
          </w:tcPr>
          <w:p w14:paraId="346AF62F" w14:textId="77777777" w:rsidR="003C4D38" w:rsidRDefault="003C4D38"/>
        </w:tc>
        <w:tc>
          <w:tcPr>
            <w:tcW w:w="2127" w:type="dxa"/>
          </w:tcPr>
          <w:p w14:paraId="067329AB" w14:textId="77777777" w:rsidR="003C4D38" w:rsidRDefault="003C4D38"/>
        </w:tc>
      </w:tr>
      <w:tr w:rsidR="00046D9E" w14:paraId="6B7197CB" w14:textId="77777777" w:rsidTr="001C2333">
        <w:trPr>
          <w:trHeight w:val="454"/>
        </w:trPr>
        <w:tc>
          <w:tcPr>
            <w:tcW w:w="1701" w:type="dxa"/>
          </w:tcPr>
          <w:p w14:paraId="4DD73F04" w14:textId="77777777" w:rsidR="00046D9E" w:rsidRDefault="00046D9E"/>
        </w:tc>
        <w:tc>
          <w:tcPr>
            <w:tcW w:w="4961" w:type="dxa"/>
          </w:tcPr>
          <w:p w14:paraId="55995C6F" w14:textId="77777777" w:rsidR="00046D9E" w:rsidRDefault="00046D9E"/>
        </w:tc>
        <w:tc>
          <w:tcPr>
            <w:tcW w:w="2127" w:type="dxa"/>
          </w:tcPr>
          <w:p w14:paraId="777C024F" w14:textId="77777777" w:rsidR="00046D9E" w:rsidRDefault="00046D9E"/>
        </w:tc>
      </w:tr>
      <w:tr w:rsidR="00046D9E" w14:paraId="151B8C34" w14:textId="77777777" w:rsidTr="001C2333">
        <w:trPr>
          <w:trHeight w:val="454"/>
        </w:trPr>
        <w:tc>
          <w:tcPr>
            <w:tcW w:w="1701" w:type="dxa"/>
          </w:tcPr>
          <w:p w14:paraId="7FD933C3" w14:textId="77777777" w:rsidR="00046D9E" w:rsidRDefault="00046D9E"/>
        </w:tc>
        <w:tc>
          <w:tcPr>
            <w:tcW w:w="4961" w:type="dxa"/>
          </w:tcPr>
          <w:p w14:paraId="4AA3CB22" w14:textId="77777777" w:rsidR="00046D9E" w:rsidRDefault="00046D9E"/>
        </w:tc>
        <w:tc>
          <w:tcPr>
            <w:tcW w:w="2127" w:type="dxa"/>
          </w:tcPr>
          <w:p w14:paraId="08B4A49B" w14:textId="77777777" w:rsidR="00046D9E" w:rsidRDefault="00046D9E"/>
        </w:tc>
      </w:tr>
      <w:tr w:rsidR="00046D9E" w14:paraId="7BF61315" w14:textId="77777777" w:rsidTr="001C2333">
        <w:trPr>
          <w:trHeight w:val="454"/>
        </w:trPr>
        <w:tc>
          <w:tcPr>
            <w:tcW w:w="1701" w:type="dxa"/>
          </w:tcPr>
          <w:p w14:paraId="5CDE5BB7" w14:textId="77777777" w:rsidR="00046D9E" w:rsidRDefault="00046D9E"/>
        </w:tc>
        <w:tc>
          <w:tcPr>
            <w:tcW w:w="4961" w:type="dxa"/>
          </w:tcPr>
          <w:p w14:paraId="5971577E" w14:textId="77777777" w:rsidR="00046D9E" w:rsidRDefault="00046D9E"/>
        </w:tc>
        <w:tc>
          <w:tcPr>
            <w:tcW w:w="2127" w:type="dxa"/>
          </w:tcPr>
          <w:p w14:paraId="6C3658B5" w14:textId="77777777" w:rsidR="00046D9E" w:rsidRDefault="00046D9E"/>
        </w:tc>
      </w:tr>
      <w:tr w:rsidR="00046D9E" w14:paraId="0F09CC09" w14:textId="77777777" w:rsidTr="001C2333">
        <w:trPr>
          <w:trHeight w:val="454"/>
        </w:trPr>
        <w:tc>
          <w:tcPr>
            <w:tcW w:w="1701" w:type="dxa"/>
          </w:tcPr>
          <w:p w14:paraId="2A470C3C" w14:textId="77777777" w:rsidR="00046D9E" w:rsidRDefault="00046D9E"/>
        </w:tc>
        <w:tc>
          <w:tcPr>
            <w:tcW w:w="4961" w:type="dxa"/>
          </w:tcPr>
          <w:p w14:paraId="02AD1A2A" w14:textId="77777777" w:rsidR="00046D9E" w:rsidRDefault="00046D9E"/>
        </w:tc>
        <w:tc>
          <w:tcPr>
            <w:tcW w:w="2127" w:type="dxa"/>
          </w:tcPr>
          <w:p w14:paraId="45D171DC" w14:textId="77777777" w:rsidR="00046D9E" w:rsidRDefault="00046D9E"/>
        </w:tc>
      </w:tr>
      <w:tr w:rsidR="00046D9E" w14:paraId="5D557CE5" w14:textId="77777777" w:rsidTr="001C2333">
        <w:trPr>
          <w:trHeight w:val="454"/>
        </w:trPr>
        <w:tc>
          <w:tcPr>
            <w:tcW w:w="1701" w:type="dxa"/>
          </w:tcPr>
          <w:p w14:paraId="05E527DA" w14:textId="77777777" w:rsidR="00046D9E" w:rsidRDefault="00046D9E" w:rsidP="0094366B"/>
        </w:tc>
        <w:tc>
          <w:tcPr>
            <w:tcW w:w="4961" w:type="dxa"/>
          </w:tcPr>
          <w:p w14:paraId="43367A9C" w14:textId="77777777" w:rsidR="00046D9E" w:rsidRDefault="00046D9E" w:rsidP="0094366B"/>
        </w:tc>
        <w:tc>
          <w:tcPr>
            <w:tcW w:w="2127" w:type="dxa"/>
          </w:tcPr>
          <w:p w14:paraId="1C0A9727" w14:textId="77777777" w:rsidR="00046D9E" w:rsidRDefault="00046D9E" w:rsidP="0094366B"/>
        </w:tc>
      </w:tr>
      <w:tr w:rsidR="00046D9E" w14:paraId="7F135AFE" w14:textId="77777777" w:rsidTr="001C2333">
        <w:trPr>
          <w:trHeight w:val="454"/>
        </w:trPr>
        <w:tc>
          <w:tcPr>
            <w:tcW w:w="1701" w:type="dxa"/>
          </w:tcPr>
          <w:p w14:paraId="33A55334" w14:textId="77777777" w:rsidR="00046D9E" w:rsidRDefault="00046D9E" w:rsidP="0094366B"/>
        </w:tc>
        <w:tc>
          <w:tcPr>
            <w:tcW w:w="4961" w:type="dxa"/>
          </w:tcPr>
          <w:p w14:paraId="6875CEF3" w14:textId="77777777" w:rsidR="00046D9E" w:rsidRDefault="00046D9E" w:rsidP="0094366B"/>
        </w:tc>
        <w:tc>
          <w:tcPr>
            <w:tcW w:w="2127" w:type="dxa"/>
          </w:tcPr>
          <w:p w14:paraId="0A91310C" w14:textId="77777777" w:rsidR="00046D9E" w:rsidRDefault="00046D9E" w:rsidP="0094366B"/>
        </w:tc>
      </w:tr>
      <w:tr w:rsidR="00046D9E" w14:paraId="0BC58E0B" w14:textId="77777777" w:rsidTr="001C2333">
        <w:trPr>
          <w:trHeight w:val="454"/>
        </w:trPr>
        <w:tc>
          <w:tcPr>
            <w:tcW w:w="1701" w:type="dxa"/>
          </w:tcPr>
          <w:p w14:paraId="2496C6F9" w14:textId="77777777" w:rsidR="00046D9E" w:rsidRDefault="00046D9E" w:rsidP="0094366B"/>
        </w:tc>
        <w:tc>
          <w:tcPr>
            <w:tcW w:w="4961" w:type="dxa"/>
          </w:tcPr>
          <w:p w14:paraId="475C0C4F" w14:textId="77777777" w:rsidR="00046D9E" w:rsidRDefault="00046D9E" w:rsidP="0094366B"/>
        </w:tc>
        <w:tc>
          <w:tcPr>
            <w:tcW w:w="2127" w:type="dxa"/>
          </w:tcPr>
          <w:p w14:paraId="315101F9" w14:textId="77777777" w:rsidR="00046D9E" w:rsidRDefault="00046D9E" w:rsidP="0094366B"/>
        </w:tc>
      </w:tr>
    </w:tbl>
    <w:p w14:paraId="34E6F4A5" w14:textId="77777777" w:rsidR="00046D9E" w:rsidRPr="00FD1252" w:rsidRDefault="00046D9E" w:rsidP="007F010C"/>
    <w:sectPr w:rsidR="00046D9E" w:rsidRPr="00FD1252" w:rsidSect="001C2333">
      <w:pgSz w:w="11906" w:h="16838"/>
      <w:pgMar w:top="1276" w:right="1274" w:bottom="1134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B0D4E" w14:textId="77777777" w:rsidR="00B31268" w:rsidRDefault="00B31268" w:rsidP="004329B9">
      <w:r>
        <w:separator/>
      </w:r>
    </w:p>
  </w:endnote>
  <w:endnote w:type="continuationSeparator" w:id="0">
    <w:p w14:paraId="1EFBFFBD" w14:textId="77777777" w:rsidR="00B31268" w:rsidRDefault="00B31268" w:rsidP="0043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CC7B8" w14:textId="77777777" w:rsidR="00B31268" w:rsidRDefault="00B31268" w:rsidP="004329B9">
      <w:r>
        <w:separator/>
      </w:r>
    </w:p>
  </w:footnote>
  <w:footnote w:type="continuationSeparator" w:id="0">
    <w:p w14:paraId="50C5AFBE" w14:textId="77777777" w:rsidR="00B31268" w:rsidRDefault="00B31268" w:rsidP="00432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52"/>
    <w:rsid w:val="00046D9E"/>
    <w:rsid w:val="001560F5"/>
    <w:rsid w:val="001C2333"/>
    <w:rsid w:val="00217224"/>
    <w:rsid w:val="002178AA"/>
    <w:rsid w:val="002A7A8F"/>
    <w:rsid w:val="002B03BD"/>
    <w:rsid w:val="002C460C"/>
    <w:rsid w:val="002C4A8A"/>
    <w:rsid w:val="002D3FB5"/>
    <w:rsid w:val="003C4D38"/>
    <w:rsid w:val="003C694D"/>
    <w:rsid w:val="004329B9"/>
    <w:rsid w:val="004964EC"/>
    <w:rsid w:val="0058464D"/>
    <w:rsid w:val="00646E64"/>
    <w:rsid w:val="007231BA"/>
    <w:rsid w:val="007B5EC0"/>
    <w:rsid w:val="007C1281"/>
    <w:rsid w:val="007F010C"/>
    <w:rsid w:val="009E55AB"/>
    <w:rsid w:val="00A261A3"/>
    <w:rsid w:val="00AC0561"/>
    <w:rsid w:val="00B2115F"/>
    <w:rsid w:val="00B31268"/>
    <w:rsid w:val="00BB6A5E"/>
    <w:rsid w:val="00BF09F1"/>
    <w:rsid w:val="00C32DBC"/>
    <w:rsid w:val="00C87476"/>
    <w:rsid w:val="00C95E90"/>
    <w:rsid w:val="00D36EDC"/>
    <w:rsid w:val="00D4479D"/>
    <w:rsid w:val="00DB4E7E"/>
    <w:rsid w:val="00EA0F23"/>
    <w:rsid w:val="00EC33FF"/>
    <w:rsid w:val="00F219C8"/>
    <w:rsid w:val="00F64FD7"/>
    <w:rsid w:val="00F87284"/>
    <w:rsid w:val="00FD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47256"/>
  <w15:chartTrackingRefBased/>
  <w15:docId w15:val="{9A29003C-002E-43C8-AAE2-6EEA4CD2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9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29B9"/>
  </w:style>
  <w:style w:type="paragraph" w:styleId="a6">
    <w:name w:val="footer"/>
    <w:basedOn w:val="a"/>
    <w:link w:val="a7"/>
    <w:uiPriority w:val="99"/>
    <w:unhideWhenUsed/>
    <w:rsid w:val="00432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2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2024-07-16T02:08:00Z</cp:lastPrinted>
  <dcterms:created xsi:type="dcterms:W3CDTF">2024-07-17T03:05:00Z</dcterms:created>
  <dcterms:modified xsi:type="dcterms:W3CDTF">2024-07-19T06:16:00Z</dcterms:modified>
</cp:coreProperties>
</file>