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7608" w14:textId="77777777" w:rsidR="00D13F1E" w:rsidRPr="006F5FB9" w:rsidRDefault="00D13F1E" w:rsidP="00D13F1E">
      <w:pPr>
        <w:spacing w:line="300" w:lineRule="exact"/>
        <w:ind w:leftChars="-250" w:left="-525" w:firstLineChars="218" w:firstLine="523"/>
        <w:rPr>
          <w:rFonts w:ascii="ＭＳ 明朝" w:hAnsi="ＭＳ 明朝"/>
          <w:sz w:val="24"/>
        </w:rPr>
      </w:pPr>
      <w:r w:rsidRPr="006F5FB9">
        <w:rPr>
          <w:rFonts w:ascii="ＭＳ 明朝" w:hAnsi="ＭＳ 明朝" w:hint="eastAsia"/>
          <w:sz w:val="24"/>
        </w:rPr>
        <w:t>様式第１号の</w:t>
      </w:r>
      <w:r w:rsidRPr="00C33C38">
        <w:rPr>
          <w:rFonts w:ascii="ＭＳ 明朝" w:hAnsi="ＭＳ 明朝" w:hint="eastAsia"/>
          <w:sz w:val="24"/>
        </w:rPr>
        <w:t>３</w:t>
      </w:r>
      <w:r w:rsidRPr="006F5FB9">
        <w:rPr>
          <w:rFonts w:ascii="ＭＳ 明朝" w:hAnsi="ＭＳ 明朝" w:hint="eastAsia"/>
          <w:sz w:val="24"/>
        </w:rPr>
        <w:t>（第４条関係）</w:t>
      </w:r>
    </w:p>
    <w:p w14:paraId="7F8EBAA3" w14:textId="77777777" w:rsidR="00D13F1E" w:rsidRPr="006F5FB9" w:rsidRDefault="00D13F1E" w:rsidP="00D13F1E">
      <w:pPr>
        <w:spacing w:line="300" w:lineRule="exact"/>
        <w:ind w:leftChars="-250" w:left="-525" w:firstLineChars="218" w:firstLine="523"/>
        <w:jc w:val="center"/>
        <w:rPr>
          <w:rFonts w:ascii="ＭＳ 明朝" w:hAnsi="ＭＳ 明朝"/>
          <w:kern w:val="0"/>
          <w:sz w:val="24"/>
        </w:rPr>
      </w:pPr>
    </w:p>
    <w:p w14:paraId="219B0617" w14:textId="77777777" w:rsidR="00D13F1E" w:rsidRPr="006F5FB9" w:rsidRDefault="00D13F1E" w:rsidP="00D13F1E">
      <w:pPr>
        <w:spacing w:line="300" w:lineRule="exact"/>
        <w:ind w:leftChars="-250" w:left="-525" w:firstLineChars="218" w:firstLine="732"/>
        <w:jc w:val="center"/>
        <w:rPr>
          <w:rFonts w:ascii="ＭＳ 明朝" w:hAnsi="ＭＳ 明朝"/>
          <w:sz w:val="24"/>
        </w:rPr>
      </w:pPr>
      <w:r w:rsidRPr="00D13F1E">
        <w:rPr>
          <w:rFonts w:ascii="ＭＳ 明朝" w:hAnsi="ＭＳ 明朝" w:hint="eastAsia"/>
          <w:spacing w:val="48"/>
          <w:kern w:val="0"/>
          <w:sz w:val="24"/>
          <w:fitText w:val="4620" w:id="-2103792128"/>
        </w:rPr>
        <w:t>営業所の平面図及び付近見取</w:t>
      </w:r>
      <w:r w:rsidRPr="00D13F1E">
        <w:rPr>
          <w:rFonts w:ascii="ＭＳ 明朝" w:hAnsi="ＭＳ 明朝" w:hint="eastAsia"/>
          <w:spacing w:val="6"/>
          <w:kern w:val="0"/>
          <w:sz w:val="24"/>
          <w:fitText w:val="4620" w:id="-2103792128"/>
        </w:rPr>
        <w:t>図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9"/>
      </w:tblGrid>
      <w:tr w:rsidR="00D13F1E" w:rsidRPr="006F5FB9" w14:paraId="2E7865A4" w14:textId="77777777" w:rsidTr="005A28DF">
        <w:trPr>
          <w:trHeight w:val="2809"/>
        </w:trPr>
        <w:tc>
          <w:tcPr>
            <w:tcW w:w="9129" w:type="dxa"/>
          </w:tcPr>
          <w:p w14:paraId="53455208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F5FB9">
              <w:rPr>
                <w:rFonts w:ascii="ＭＳ 明朝" w:hAnsi="ＭＳ 明朝" w:hint="eastAsia"/>
                <w:sz w:val="24"/>
              </w:rPr>
              <w:t>平　面　図</w:t>
            </w:r>
          </w:p>
          <w:p w14:paraId="2568E728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478B2BC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56DC1E4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B441BD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44AB772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16C4456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18692BA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2B7AA3B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0A9046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F4D8434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BD59043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0C3E38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FBBC90D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21CE857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A0A2BBF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3D0592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B7AF2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D13F1E" w:rsidRPr="006F5FB9" w14:paraId="6B08B2E7" w14:textId="77777777" w:rsidTr="005A28DF">
        <w:trPr>
          <w:trHeight w:val="4841"/>
        </w:trPr>
        <w:tc>
          <w:tcPr>
            <w:tcW w:w="9129" w:type="dxa"/>
          </w:tcPr>
          <w:p w14:paraId="5BE0023E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D13F1E">
              <w:rPr>
                <w:rFonts w:ascii="ＭＳ 明朝" w:hAnsi="ＭＳ 明朝" w:hint="eastAsia"/>
                <w:spacing w:val="34"/>
                <w:kern w:val="0"/>
                <w:sz w:val="24"/>
                <w:fitText w:val="1470" w:id="-2103792127"/>
              </w:rPr>
              <w:t>付近見取</w:t>
            </w:r>
            <w:r w:rsidRPr="00D13F1E">
              <w:rPr>
                <w:rFonts w:ascii="ＭＳ 明朝" w:hAnsi="ＭＳ 明朝" w:hint="eastAsia"/>
                <w:kern w:val="0"/>
                <w:sz w:val="24"/>
                <w:fitText w:val="1470" w:id="-2103792127"/>
              </w:rPr>
              <w:t>図</w:t>
            </w:r>
          </w:p>
          <w:p w14:paraId="3BC2F12C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AAE6FF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76C9F72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D2DDE50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3B66D52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88C967E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4761FFD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B5F9F1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A423B89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F2DE53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547CAAD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373559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70683C1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FF956A9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7E592E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2FEDA4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BC5B56" w14:textId="77777777" w:rsidR="00D13F1E" w:rsidRPr="006F5FB9" w:rsidRDefault="00D13F1E" w:rsidP="005A28DF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AFD3C7D" w14:textId="77777777" w:rsidR="00C33C38" w:rsidRDefault="00C33C38" w:rsidP="00C33C38">
      <w:pPr>
        <w:spacing w:line="300" w:lineRule="exact"/>
        <w:rPr>
          <w:rFonts w:ascii="ＭＳ 明朝" w:hAnsi="ＭＳ 明朝"/>
        </w:rPr>
      </w:pPr>
    </w:p>
    <w:p w14:paraId="29F51BA0" w14:textId="6682978F" w:rsidR="00D13F1E" w:rsidRPr="006F5FB9" w:rsidRDefault="00C33C38" w:rsidP="00C33C38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  <w:r w:rsidR="00D13F1E" w:rsidRPr="006F5FB9">
        <w:rPr>
          <w:rFonts w:ascii="ＭＳ 明朝" w:hAnsi="ＭＳ 明朝" w:hint="eastAsia"/>
          <w:sz w:val="24"/>
        </w:rPr>
        <w:t>付近見取図は、最寄りの駅から主な</w:t>
      </w:r>
      <w:r>
        <w:rPr>
          <w:rFonts w:ascii="ＭＳ 明朝" w:hAnsi="ＭＳ 明朝" w:hint="eastAsia"/>
          <w:sz w:val="24"/>
        </w:rPr>
        <w:t>目標物</w:t>
      </w:r>
      <w:r w:rsidR="00D13F1E" w:rsidRPr="006F5FB9">
        <w:rPr>
          <w:rFonts w:ascii="ＭＳ 明朝" w:hAnsi="ＭＳ 明朝" w:hint="eastAsia"/>
          <w:sz w:val="24"/>
        </w:rPr>
        <w:t>を入れ</w:t>
      </w:r>
      <w:r>
        <w:rPr>
          <w:rFonts w:ascii="ＭＳ 明朝" w:hAnsi="ＭＳ 明朝" w:hint="eastAsia"/>
          <w:sz w:val="24"/>
        </w:rPr>
        <w:t>、</w:t>
      </w:r>
      <w:r w:rsidR="00D13F1E" w:rsidRPr="006F5FB9">
        <w:rPr>
          <w:rFonts w:ascii="ＭＳ 明朝" w:hAnsi="ＭＳ 明朝" w:hint="eastAsia"/>
          <w:sz w:val="24"/>
        </w:rPr>
        <w:t>わかりやすく記入すること。</w:t>
      </w:r>
    </w:p>
    <w:p w14:paraId="255099BE" w14:textId="77777777" w:rsidR="00597022" w:rsidRPr="00C33C38" w:rsidRDefault="00597022" w:rsidP="00D13F1E"/>
    <w:sectPr w:rsidR="00597022" w:rsidRPr="00C33C38" w:rsidSect="00595589"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2"/>
    <w:rsid w:val="0003305D"/>
    <w:rsid w:val="0005074F"/>
    <w:rsid w:val="001656A2"/>
    <w:rsid w:val="00200D7F"/>
    <w:rsid w:val="0031724E"/>
    <w:rsid w:val="003A01B2"/>
    <w:rsid w:val="003A3D60"/>
    <w:rsid w:val="005043F4"/>
    <w:rsid w:val="005651B0"/>
    <w:rsid w:val="00566E04"/>
    <w:rsid w:val="00595589"/>
    <w:rsid w:val="00597022"/>
    <w:rsid w:val="005F6A83"/>
    <w:rsid w:val="00657310"/>
    <w:rsid w:val="006F0170"/>
    <w:rsid w:val="006F5FB9"/>
    <w:rsid w:val="00782BCF"/>
    <w:rsid w:val="008F6B09"/>
    <w:rsid w:val="009677EE"/>
    <w:rsid w:val="00B251DD"/>
    <w:rsid w:val="00BF40EF"/>
    <w:rsid w:val="00C33C38"/>
    <w:rsid w:val="00D13F1E"/>
    <w:rsid w:val="00DF44D4"/>
    <w:rsid w:val="00E3255A"/>
    <w:rsid w:val="00E35A06"/>
    <w:rsid w:val="00E37163"/>
    <w:rsid w:val="00E770D3"/>
    <w:rsid w:val="00F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03830"/>
  <w15:chartTrackingRefBased/>
  <w15:docId w15:val="{8CA384AF-5469-426B-B942-A81BD43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spacing w:line="300" w:lineRule="exact"/>
      <w:ind w:firstLineChars="100" w:firstLine="240"/>
      <w:jc w:val="distribute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5">
    <w:name w:val="Balloon Text"/>
    <w:basedOn w:val="a"/>
    <w:semiHidden/>
    <w:rsid w:val="003A01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様式第１号（第４条、第８条関係）</vt:lpstr>
      <vt:lpstr>様式第１号（第４条、第８条関係）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様式第１号（第４条、第８条関係）</dc:title>
  <dc:subject/>
  <cp:keywords/>
  <dc:description/>
  <cp:revision>3</cp:revision>
  <cp:lastPrinted>2011-07-11T07:09:00Z</cp:lastPrinted>
  <dcterms:created xsi:type="dcterms:W3CDTF">2020-02-19T02:16:00Z</dcterms:created>
  <dcterms:modified xsi:type="dcterms:W3CDTF">2024-04-16T10:25:00Z</dcterms:modified>
</cp:coreProperties>
</file>