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75" w:type="pct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59"/>
        <w:gridCol w:w="438"/>
        <w:gridCol w:w="269"/>
        <w:gridCol w:w="455"/>
        <w:gridCol w:w="1123"/>
        <w:gridCol w:w="526"/>
        <w:gridCol w:w="703"/>
        <w:gridCol w:w="371"/>
        <w:gridCol w:w="1209"/>
        <w:gridCol w:w="145"/>
        <w:gridCol w:w="552"/>
        <w:gridCol w:w="2244"/>
        <w:gridCol w:w="719"/>
      </w:tblGrid>
      <w:tr w:rsidR="00E6188A" w:rsidRPr="00397D41" w:rsidTr="00D452D1">
        <w:trPr>
          <w:gridBefore w:val="1"/>
          <w:wBefore w:w="307" w:type="pct"/>
          <w:trHeight w:val="350"/>
        </w:trPr>
        <w:tc>
          <w:tcPr>
            <w:tcW w:w="2213" w:type="pct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90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>地籍図番号</w:t>
            </w:r>
          </w:p>
        </w:tc>
        <w:tc>
          <w:tcPr>
            <w:tcW w:w="1790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46" w:rsidRPr="00397D41" w:rsidRDefault="00810646" w:rsidP="00DD6BC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0646" w:rsidRPr="00397D41" w:rsidTr="00D452D1">
        <w:trPr>
          <w:gridBefore w:val="1"/>
          <w:wBefore w:w="307" w:type="pct"/>
          <w:trHeight w:val="500"/>
        </w:trPr>
        <w:tc>
          <w:tcPr>
            <w:tcW w:w="4693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46" w:rsidRPr="005059DD" w:rsidRDefault="00810646" w:rsidP="00397D41">
            <w:pPr>
              <w:spacing w:line="380" w:lineRule="exact"/>
              <w:jc w:val="center"/>
              <w:rPr>
                <w:rFonts w:ascii="ＭＳ 明朝" w:hAnsi="ＭＳ 明朝"/>
                <w:w w:val="200"/>
                <w:sz w:val="28"/>
                <w:szCs w:val="28"/>
              </w:rPr>
            </w:pPr>
            <w:r w:rsidRPr="005059DD">
              <w:rPr>
                <w:rFonts w:ascii="ＭＳ 明朝" w:hAnsi="ＭＳ 明朝" w:hint="eastAsia"/>
                <w:w w:val="200"/>
                <w:sz w:val="28"/>
                <w:szCs w:val="28"/>
              </w:rPr>
              <w:t>誤 等 訂 正 申 出 書</w:t>
            </w:r>
          </w:p>
        </w:tc>
      </w:tr>
      <w:tr w:rsidR="00810646" w:rsidRPr="00397D41" w:rsidTr="00D452D1">
        <w:trPr>
          <w:gridBefore w:val="1"/>
          <w:wBefore w:w="307" w:type="pct"/>
          <w:trHeight w:val="3313"/>
        </w:trPr>
        <w:tc>
          <w:tcPr>
            <w:tcW w:w="4693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46" w:rsidRPr="00397D41" w:rsidRDefault="00810646" w:rsidP="00397D41">
            <w:pPr>
              <w:spacing w:line="400" w:lineRule="exact"/>
              <w:ind w:leftChars="200" w:left="420"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 xml:space="preserve">年　　　月　　　日　</w:t>
            </w:r>
          </w:p>
          <w:p w:rsidR="00810646" w:rsidRPr="00397D41" w:rsidRDefault="00810646" w:rsidP="00397D41">
            <w:pPr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4"/>
              </w:rPr>
              <w:t>小</w:t>
            </w:r>
            <w:r w:rsidR="00764F66" w:rsidRPr="00397D41">
              <w:rPr>
                <w:rFonts w:ascii="ＭＳ 明朝" w:hAnsi="ＭＳ 明朝" w:hint="eastAsia"/>
                <w:sz w:val="24"/>
              </w:rPr>
              <w:t xml:space="preserve"> </w:t>
            </w:r>
            <w:r w:rsidRPr="00397D41">
              <w:rPr>
                <w:rFonts w:ascii="ＭＳ 明朝" w:hAnsi="ＭＳ 明朝" w:hint="eastAsia"/>
                <w:sz w:val="24"/>
              </w:rPr>
              <w:t>野</w:t>
            </w:r>
            <w:r w:rsidR="00764F66" w:rsidRPr="00397D41">
              <w:rPr>
                <w:rFonts w:ascii="ＭＳ 明朝" w:hAnsi="ＭＳ 明朝" w:hint="eastAsia"/>
                <w:sz w:val="24"/>
              </w:rPr>
              <w:t xml:space="preserve"> </w:t>
            </w:r>
            <w:r w:rsidRPr="00397D41">
              <w:rPr>
                <w:rFonts w:ascii="ＭＳ 明朝" w:hAnsi="ＭＳ 明朝" w:hint="eastAsia"/>
                <w:sz w:val="24"/>
              </w:rPr>
              <w:t>市</w:t>
            </w:r>
            <w:r w:rsidR="00764F66" w:rsidRPr="00397D41">
              <w:rPr>
                <w:rFonts w:ascii="ＭＳ 明朝" w:hAnsi="ＭＳ 明朝" w:hint="eastAsia"/>
                <w:sz w:val="24"/>
              </w:rPr>
              <w:t xml:space="preserve"> </w:t>
            </w:r>
            <w:r w:rsidRPr="00397D41">
              <w:rPr>
                <w:rFonts w:ascii="ＭＳ 明朝" w:hAnsi="ＭＳ 明朝" w:hint="eastAsia"/>
                <w:sz w:val="24"/>
              </w:rPr>
              <w:t>長</w:t>
            </w:r>
            <w:r w:rsidRPr="00397D41">
              <w:rPr>
                <w:rFonts w:ascii="ＭＳ 明朝" w:hAnsi="ＭＳ 明朝" w:hint="eastAsia"/>
                <w:sz w:val="22"/>
                <w:szCs w:val="22"/>
              </w:rPr>
              <w:t xml:space="preserve">　様</w:t>
            </w:r>
          </w:p>
          <w:p w:rsidR="00810646" w:rsidRPr="00397D41" w:rsidRDefault="00810646" w:rsidP="00397D41">
            <w:pPr>
              <w:spacing w:line="540" w:lineRule="exact"/>
              <w:ind w:right="440" w:firstLineChars="1150" w:firstLine="2760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97D41">
              <w:rPr>
                <w:rFonts w:ascii="ＭＳ 明朝" w:hAnsi="ＭＳ 明朝" w:hint="eastAsia"/>
                <w:sz w:val="24"/>
              </w:rPr>
              <w:t>申出人</w:t>
            </w:r>
            <w:r w:rsidRPr="00397D4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住所　　　　　　　 　　　　　　　　　　　　</w:t>
            </w:r>
          </w:p>
          <w:p w:rsidR="00810646" w:rsidRPr="00397D41" w:rsidRDefault="00810646" w:rsidP="00397D41">
            <w:pPr>
              <w:spacing w:line="800" w:lineRule="exact"/>
              <w:ind w:leftChars="200" w:left="420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氏名　　　　　　　　　　　　　　　　</w:t>
            </w:r>
            <w:r w:rsidR="00D452D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㊞</w:t>
            </w: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:rsidR="00810646" w:rsidRPr="00397D41" w:rsidRDefault="00810646" w:rsidP="00397D41">
            <w:pPr>
              <w:spacing w:line="540" w:lineRule="exact"/>
              <w:ind w:leftChars="200" w:left="420" w:firstLineChars="1500" w:firstLine="3300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連絡先TEL.　　　　　　　　　　　　　　　　</w:t>
            </w:r>
          </w:p>
          <w:p w:rsidR="00810646" w:rsidRPr="00397D41" w:rsidRDefault="00810646" w:rsidP="00397D4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6188A" w:rsidRPr="00397D41" w:rsidRDefault="00E6188A" w:rsidP="00397D4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810646" w:rsidRPr="00397D41" w:rsidRDefault="00810646" w:rsidP="00397D41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97D41">
              <w:rPr>
                <w:rFonts w:ascii="ＭＳ 明朝" w:hAnsi="ＭＳ 明朝" w:hint="eastAsia"/>
                <w:sz w:val="24"/>
              </w:rPr>
              <w:t>国土調査法第１７条第２項の</w:t>
            </w:r>
            <w:r w:rsidR="00144479" w:rsidRPr="00397D41">
              <w:rPr>
                <w:rFonts w:ascii="ＭＳ 明朝" w:hAnsi="ＭＳ 明朝" w:hint="eastAsia"/>
                <w:sz w:val="24"/>
              </w:rPr>
              <w:t>規定</w:t>
            </w:r>
            <w:r w:rsidRPr="00397D41">
              <w:rPr>
                <w:rFonts w:ascii="ＭＳ 明朝" w:hAnsi="ＭＳ 明朝" w:hint="eastAsia"/>
                <w:sz w:val="24"/>
              </w:rPr>
              <w:t>により下記のとおり訂正を申し出ます。</w:t>
            </w:r>
          </w:p>
        </w:tc>
      </w:tr>
      <w:tr w:rsidR="00810646" w:rsidRPr="00397D41" w:rsidTr="00D452D1">
        <w:trPr>
          <w:gridBefore w:val="1"/>
          <w:wBefore w:w="307" w:type="pct"/>
          <w:trHeight w:hRule="exact" w:val="851"/>
        </w:trPr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4"/>
              </w:rPr>
            </w:pPr>
            <w:r w:rsidRPr="00397D41">
              <w:rPr>
                <w:rFonts w:ascii="ＭＳ 明朝" w:hAnsi="ＭＳ 明朝" w:hint="eastAsia"/>
                <w:sz w:val="24"/>
              </w:rPr>
              <w:t>１</w:t>
            </w:r>
          </w:p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4"/>
              </w:rPr>
            </w:pPr>
            <w:r w:rsidRPr="00397D41">
              <w:rPr>
                <w:rFonts w:ascii="ＭＳ 明朝" w:hAnsi="ＭＳ 明朝" w:hint="eastAsia"/>
                <w:sz w:val="24"/>
              </w:rPr>
              <w:t>土</w:t>
            </w:r>
          </w:p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4"/>
              </w:rPr>
            </w:pPr>
            <w:r w:rsidRPr="00397D41">
              <w:rPr>
                <w:rFonts w:ascii="ＭＳ 明朝" w:hAnsi="ＭＳ 明朝" w:hint="eastAsia"/>
                <w:sz w:val="24"/>
              </w:rPr>
              <w:t>地</w:t>
            </w:r>
          </w:p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4"/>
              </w:rPr>
            </w:pPr>
            <w:r w:rsidRPr="00397D41">
              <w:rPr>
                <w:rFonts w:ascii="ＭＳ 明朝" w:hAnsi="ＭＳ 明朝" w:hint="eastAsia"/>
                <w:sz w:val="24"/>
              </w:rPr>
              <w:t>の</w:t>
            </w:r>
          </w:p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4"/>
              </w:rPr>
            </w:pPr>
            <w:r w:rsidRPr="00397D41">
              <w:rPr>
                <w:rFonts w:ascii="ＭＳ 明朝" w:hAnsi="ＭＳ 明朝" w:hint="eastAsia"/>
                <w:sz w:val="24"/>
              </w:rPr>
              <w:t>表</w:t>
            </w:r>
          </w:p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4"/>
              </w:rPr>
            </w:pPr>
            <w:r w:rsidRPr="00397D41">
              <w:rPr>
                <w:rFonts w:ascii="ＭＳ 明朝" w:hAnsi="ＭＳ 明朝" w:hint="eastAsia"/>
                <w:sz w:val="24"/>
              </w:rPr>
              <w:t>示</w:t>
            </w:r>
          </w:p>
        </w:tc>
        <w:tc>
          <w:tcPr>
            <w:tcW w:w="360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>所在</w:t>
            </w:r>
          </w:p>
        </w:tc>
        <w:tc>
          <w:tcPr>
            <w:tcW w:w="4099" w:type="pct"/>
            <w:gridSpan w:val="10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46" w:rsidRPr="00397D41" w:rsidRDefault="00810646" w:rsidP="00DD6BCB">
            <w:pPr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>小野市　　　　　　　　　町　字</w:t>
            </w:r>
          </w:p>
        </w:tc>
      </w:tr>
      <w:tr w:rsidR="00810646" w:rsidRPr="00397D41" w:rsidTr="00D452D1">
        <w:trPr>
          <w:gridBefore w:val="1"/>
          <w:wBefore w:w="307" w:type="pct"/>
          <w:trHeight w:hRule="exact" w:val="851"/>
        </w:trPr>
        <w:tc>
          <w:tcPr>
            <w:tcW w:w="234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>地番</w:t>
            </w:r>
          </w:p>
        </w:tc>
        <w:tc>
          <w:tcPr>
            <w:tcW w:w="1072" w:type="pct"/>
            <w:gridSpan w:val="3"/>
            <w:shd w:val="clear" w:color="auto" w:fill="auto"/>
            <w:vAlign w:val="center"/>
          </w:tcPr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>地目</w:t>
            </w: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>地積</w:t>
            </w:r>
          </w:p>
        </w:tc>
        <w:tc>
          <w:tcPr>
            <w:tcW w:w="1509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0646" w:rsidRPr="00397D41" w:rsidTr="00D452D1">
        <w:trPr>
          <w:gridBefore w:val="1"/>
          <w:wBefore w:w="307" w:type="pct"/>
          <w:trHeight w:hRule="exact" w:val="851"/>
        </w:trPr>
        <w:tc>
          <w:tcPr>
            <w:tcW w:w="234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>有</w:t>
            </w:r>
          </w:p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867" w:type="pct"/>
            <w:gridSpan w:val="9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0646" w:rsidRPr="00397D41" w:rsidTr="00D452D1">
        <w:trPr>
          <w:gridBefore w:val="1"/>
          <w:wBefore w:w="307" w:type="pct"/>
          <w:trHeight w:hRule="exact" w:val="851"/>
        </w:trPr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3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9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867" w:type="pct"/>
            <w:gridSpan w:val="9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4F66" w:rsidRPr="00397D41" w:rsidTr="00D452D1">
        <w:trPr>
          <w:gridBefore w:val="1"/>
          <w:wBefore w:w="307" w:type="pct"/>
          <w:trHeight w:val="794"/>
        </w:trPr>
        <w:tc>
          <w:tcPr>
            <w:tcW w:w="139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646" w:rsidRPr="00397D41" w:rsidRDefault="00810646" w:rsidP="00397D41">
            <w:pPr>
              <w:jc w:val="left"/>
              <w:rPr>
                <w:rFonts w:ascii="ＭＳ 明朝" w:hAnsi="ＭＳ 明朝"/>
                <w:sz w:val="24"/>
              </w:rPr>
            </w:pPr>
            <w:r w:rsidRPr="00397D41">
              <w:rPr>
                <w:rFonts w:ascii="ＭＳ 明朝" w:hAnsi="ＭＳ 明朝" w:hint="eastAsia"/>
                <w:sz w:val="24"/>
              </w:rPr>
              <w:t>２　訂正を求める事項</w:t>
            </w:r>
          </w:p>
          <w:p w:rsidR="00810646" w:rsidRPr="00397D41" w:rsidRDefault="00764F66" w:rsidP="00397D4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10646" w:rsidRPr="00397D41">
              <w:rPr>
                <w:rFonts w:ascii="ＭＳ 明朝" w:hAnsi="ＭＳ 明朝" w:hint="eastAsia"/>
                <w:sz w:val="22"/>
                <w:szCs w:val="22"/>
              </w:rPr>
              <w:t>該当するものに○</w:t>
            </w:r>
            <w:r w:rsidRPr="00397D4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296" w:type="pct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F66" w:rsidRPr="00397D41" w:rsidRDefault="00810646" w:rsidP="00397D4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764F66" w:rsidRPr="00397D4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97D41">
              <w:rPr>
                <w:rFonts w:ascii="ＭＳ 明朝" w:hAnsi="ＭＳ 明朝" w:hint="eastAsia"/>
                <w:sz w:val="22"/>
                <w:szCs w:val="22"/>
              </w:rPr>
              <w:t xml:space="preserve">地図訂正　</w:t>
            </w:r>
            <w:r w:rsidR="00764F66" w:rsidRPr="00397D4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97D41">
              <w:rPr>
                <w:rFonts w:ascii="ＭＳ 明朝" w:hAnsi="ＭＳ 明朝" w:hint="eastAsia"/>
                <w:sz w:val="22"/>
                <w:szCs w:val="22"/>
              </w:rPr>
              <w:t xml:space="preserve">　２</w:t>
            </w:r>
            <w:r w:rsidR="00764F66" w:rsidRPr="00397D41">
              <w:rPr>
                <w:rFonts w:ascii="ＭＳ 明朝" w:hAnsi="ＭＳ 明朝" w:hint="eastAsia"/>
                <w:sz w:val="22"/>
                <w:szCs w:val="22"/>
              </w:rPr>
              <w:t xml:space="preserve">　地積更正</w:t>
            </w:r>
            <w:r w:rsidRPr="00397D4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64F66" w:rsidRPr="00397D4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97D41">
              <w:rPr>
                <w:rFonts w:ascii="ＭＳ 明朝" w:hAnsi="ＭＳ 明朝" w:hint="eastAsia"/>
                <w:sz w:val="22"/>
                <w:szCs w:val="22"/>
              </w:rPr>
              <w:t xml:space="preserve">　３</w:t>
            </w:r>
            <w:r w:rsidR="00764F66" w:rsidRPr="00397D41">
              <w:rPr>
                <w:rFonts w:ascii="ＭＳ 明朝" w:hAnsi="ＭＳ 明朝" w:hint="eastAsia"/>
                <w:sz w:val="22"/>
                <w:szCs w:val="22"/>
              </w:rPr>
              <w:t xml:space="preserve">　地目訂正</w:t>
            </w:r>
          </w:p>
          <w:p w:rsidR="00810646" w:rsidRPr="00397D41" w:rsidRDefault="00810646" w:rsidP="00397D4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764F66" w:rsidRPr="00397D4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97D41">
              <w:rPr>
                <w:rFonts w:ascii="ＭＳ 明朝" w:hAnsi="ＭＳ 明朝" w:hint="eastAsia"/>
                <w:sz w:val="22"/>
                <w:szCs w:val="22"/>
              </w:rPr>
              <w:t>その他</w:t>
            </w:r>
            <w:r w:rsidR="00764F66" w:rsidRPr="00397D41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）</w:t>
            </w:r>
          </w:p>
        </w:tc>
      </w:tr>
      <w:tr w:rsidR="00764F66" w:rsidRPr="00397D41" w:rsidTr="00D452D1">
        <w:trPr>
          <w:gridBefore w:val="1"/>
          <w:wBefore w:w="307" w:type="pct"/>
          <w:trHeight w:val="794"/>
        </w:trPr>
        <w:tc>
          <w:tcPr>
            <w:tcW w:w="139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646" w:rsidRPr="00397D41" w:rsidRDefault="00810646" w:rsidP="00DD6BCB">
            <w:pPr>
              <w:rPr>
                <w:rFonts w:ascii="ＭＳ 明朝" w:hAnsi="ＭＳ 明朝"/>
                <w:sz w:val="24"/>
              </w:rPr>
            </w:pPr>
            <w:r w:rsidRPr="00397D41">
              <w:rPr>
                <w:rFonts w:ascii="ＭＳ 明朝" w:hAnsi="ＭＳ 明朝" w:hint="eastAsia"/>
                <w:sz w:val="24"/>
              </w:rPr>
              <w:t>３　訂正を求める事由</w:t>
            </w:r>
          </w:p>
        </w:tc>
        <w:tc>
          <w:tcPr>
            <w:tcW w:w="3296" w:type="pct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46" w:rsidRPr="00397D41" w:rsidRDefault="00810646" w:rsidP="00397D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10646" w:rsidRPr="00397D41" w:rsidRDefault="00810646" w:rsidP="00DD6BC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0646" w:rsidRPr="00397D41" w:rsidTr="00D452D1">
        <w:trPr>
          <w:gridBefore w:val="1"/>
          <w:wBefore w:w="307" w:type="pct"/>
          <w:trHeight w:val="794"/>
        </w:trPr>
        <w:tc>
          <w:tcPr>
            <w:tcW w:w="4693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46" w:rsidRPr="00397D41" w:rsidRDefault="00810646" w:rsidP="00397D4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>４　添付書類</w:t>
            </w:r>
          </w:p>
          <w:p w:rsidR="00810646" w:rsidRPr="00397D41" w:rsidRDefault="00810646" w:rsidP="00397D41">
            <w:pPr>
              <w:spacing w:line="300" w:lineRule="exact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>１）申出書</w:t>
            </w:r>
          </w:p>
          <w:p w:rsidR="00144479" w:rsidRPr="00397D41" w:rsidRDefault="00144479" w:rsidP="00397D41">
            <w:pPr>
              <w:spacing w:line="240" w:lineRule="exact"/>
              <w:ind w:leftChars="100" w:left="210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397D41">
              <w:rPr>
                <w:rFonts w:ascii="ＭＳ 明朝" w:hAnsi="ＭＳ 明朝" w:hint="eastAsia"/>
                <w:sz w:val="20"/>
                <w:szCs w:val="20"/>
              </w:rPr>
              <w:t>・申出人及び関係者の押印は割印とする</w:t>
            </w:r>
          </w:p>
          <w:p w:rsidR="00810646" w:rsidRPr="00397D41" w:rsidRDefault="00810646" w:rsidP="00397D41">
            <w:pPr>
              <w:spacing w:line="240" w:lineRule="exact"/>
              <w:ind w:leftChars="100" w:left="210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397D41">
              <w:rPr>
                <w:rFonts w:ascii="ＭＳ 明朝" w:hAnsi="ＭＳ 明朝" w:hint="eastAsia"/>
                <w:sz w:val="20"/>
                <w:szCs w:val="20"/>
              </w:rPr>
              <w:t>・申出書</w:t>
            </w:r>
            <w:r w:rsidR="00F01113" w:rsidRPr="00397D41">
              <w:rPr>
                <w:rFonts w:ascii="ＭＳ 明朝" w:hAnsi="ＭＳ 明朝" w:hint="eastAsia"/>
                <w:sz w:val="20"/>
                <w:szCs w:val="20"/>
              </w:rPr>
              <w:t>及び</w:t>
            </w:r>
            <w:r w:rsidRPr="00397D41">
              <w:rPr>
                <w:rFonts w:ascii="ＭＳ 明朝" w:hAnsi="ＭＳ 明朝" w:hint="eastAsia"/>
                <w:sz w:val="20"/>
                <w:szCs w:val="20"/>
              </w:rPr>
              <w:t>土地所在図</w:t>
            </w:r>
            <w:r w:rsidR="00144479" w:rsidRPr="00397D41">
              <w:rPr>
                <w:rFonts w:ascii="ＭＳ 明朝" w:hAnsi="ＭＳ 明朝" w:hint="eastAsia"/>
                <w:sz w:val="20"/>
                <w:szCs w:val="20"/>
              </w:rPr>
              <w:t>と</w:t>
            </w:r>
            <w:r w:rsidRPr="00397D41">
              <w:rPr>
                <w:rFonts w:ascii="ＭＳ 明朝" w:hAnsi="ＭＳ 明朝" w:hint="eastAsia"/>
                <w:sz w:val="20"/>
                <w:szCs w:val="20"/>
              </w:rPr>
              <w:t>地積測量図の写しを綴じて、</w:t>
            </w:r>
            <w:r w:rsidR="00F01113" w:rsidRPr="00397D41">
              <w:rPr>
                <w:rFonts w:ascii="ＭＳ 明朝" w:hAnsi="ＭＳ 明朝" w:hint="eastAsia"/>
                <w:sz w:val="20"/>
                <w:szCs w:val="20"/>
              </w:rPr>
              <w:t>申出人</w:t>
            </w:r>
            <w:r w:rsidR="00764F66" w:rsidRPr="00397D41">
              <w:rPr>
                <w:rFonts w:ascii="ＭＳ 明朝" w:hAnsi="ＭＳ 明朝" w:hint="eastAsia"/>
                <w:sz w:val="20"/>
                <w:szCs w:val="20"/>
              </w:rPr>
              <w:t>及び関係者</w:t>
            </w:r>
            <w:r w:rsidR="00144479" w:rsidRPr="00397D41">
              <w:rPr>
                <w:rFonts w:ascii="ＭＳ 明朝" w:hAnsi="ＭＳ 明朝" w:hint="eastAsia"/>
                <w:sz w:val="20"/>
                <w:szCs w:val="20"/>
              </w:rPr>
              <w:t>の実印</w:t>
            </w:r>
            <w:r w:rsidR="00764F66" w:rsidRPr="00397D41">
              <w:rPr>
                <w:rFonts w:ascii="ＭＳ 明朝" w:hAnsi="ＭＳ 明朝" w:hint="eastAsia"/>
                <w:sz w:val="20"/>
                <w:szCs w:val="20"/>
              </w:rPr>
              <w:t>で</w:t>
            </w:r>
            <w:r w:rsidR="00144479" w:rsidRPr="00397D41">
              <w:rPr>
                <w:rFonts w:ascii="ＭＳ 明朝" w:hAnsi="ＭＳ 明朝" w:hint="eastAsia"/>
                <w:sz w:val="20"/>
                <w:szCs w:val="20"/>
              </w:rPr>
              <w:t>割印</w:t>
            </w:r>
            <w:r w:rsidRPr="00397D41">
              <w:rPr>
                <w:rFonts w:ascii="ＭＳ 明朝" w:hAnsi="ＭＳ 明朝" w:hint="eastAsia"/>
                <w:sz w:val="20"/>
                <w:szCs w:val="20"/>
              </w:rPr>
              <w:t>すること</w:t>
            </w:r>
          </w:p>
          <w:p w:rsidR="00810646" w:rsidRPr="00397D41" w:rsidRDefault="00810646" w:rsidP="00397D41">
            <w:pPr>
              <w:spacing w:line="240" w:lineRule="exact"/>
              <w:ind w:leftChars="100" w:left="210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397D41">
              <w:rPr>
                <w:rFonts w:ascii="ＭＳ 明朝" w:hAnsi="ＭＳ 明朝" w:hint="eastAsia"/>
                <w:sz w:val="20"/>
                <w:szCs w:val="20"/>
              </w:rPr>
              <w:t>・裏面５の関係者</w:t>
            </w:r>
            <w:r w:rsidR="00764F66" w:rsidRPr="00397D41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97D41">
              <w:rPr>
                <w:rFonts w:ascii="ＭＳ 明朝" w:hAnsi="ＭＳ 明朝" w:hint="eastAsia"/>
                <w:sz w:val="20"/>
                <w:szCs w:val="20"/>
              </w:rPr>
              <w:t>承諾印及び割印は、筆界確認書等の添付により省略可能とする</w:t>
            </w:r>
          </w:p>
          <w:p w:rsidR="00810646" w:rsidRPr="00397D41" w:rsidRDefault="00810646" w:rsidP="00397D41">
            <w:pPr>
              <w:spacing w:line="240" w:lineRule="exact"/>
              <w:ind w:leftChars="100" w:left="210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397D41">
              <w:rPr>
                <w:rFonts w:ascii="ＭＳ 明朝" w:hAnsi="ＭＳ 明朝" w:hint="eastAsia"/>
                <w:sz w:val="20"/>
                <w:szCs w:val="20"/>
              </w:rPr>
              <w:t>・土地所在図</w:t>
            </w:r>
            <w:r w:rsidR="00144479" w:rsidRPr="00397D41">
              <w:rPr>
                <w:rFonts w:ascii="ＭＳ 明朝" w:hAnsi="ＭＳ 明朝" w:hint="eastAsia"/>
                <w:sz w:val="20"/>
                <w:szCs w:val="20"/>
              </w:rPr>
              <w:t>(訂正前後図)の写し</w:t>
            </w:r>
            <w:r w:rsidRPr="00397D41">
              <w:rPr>
                <w:rFonts w:ascii="ＭＳ 明朝" w:hAnsi="ＭＳ 明朝" w:hint="eastAsia"/>
                <w:sz w:val="20"/>
                <w:szCs w:val="20"/>
              </w:rPr>
              <w:t>は、地籍図</w:t>
            </w:r>
            <w:r w:rsidR="00144479" w:rsidRPr="00397D41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Pr="00397D41">
              <w:rPr>
                <w:rFonts w:ascii="ＭＳ 明朝" w:hAnsi="ＭＳ 明朝" w:hint="eastAsia"/>
                <w:sz w:val="20"/>
                <w:szCs w:val="20"/>
              </w:rPr>
              <w:t>訂正する筆界線等</w:t>
            </w:r>
            <w:r w:rsidR="00144479" w:rsidRPr="00397D41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Pr="00397D41">
              <w:rPr>
                <w:rFonts w:ascii="ＭＳ 明朝" w:hAnsi="ＭＳ 明朝" w:hint="eastAsia"/>
                <w:sz w:val="20"/>
                <w:szCs w:val="20"/>
              </w:rPr>
              <w:t>赤色で明示すること</w:t>
            </w:r>
          </w:p>
          <w:p w:rsidR="00810646" w:rsidRPr="00397D41" w:rsidRDefault="00810646" w:rsidP="00397D41">
            <w:pPr>
              <w:spacing w:line="300" w:lineRule="exact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>２）訂正図面（土地所在図(訂正前後図)・地積測量図）</w:t>
            </w:r>
          </w:p>
          <w:p w:rsidR="00810646" w:rsidRPr="00397D41" w:rsidRDefault="00810646" w:rsidP="00397D41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397D41">
              <w:rPr>
                <w:rFonts w:ascii="ＭＳ 明朝" w:hAnsi="ＭＳ 明朝" w:hint="eastAsia"/>
                <w:sz w:val="20"/>
                <w:szCs w:val="20"/>
              </w:rPr>
              <w:t xml:space="preserve">　・地積測量図は、申請人欄以外の空欄に所有者の署名捺印をすること</w:t>
            </w:r>
          </w:p>
          <w:p w:rsidR="00810646" w:rsidRPr="00397D41" w:rsidRDefault="00810646" w:rsidP="00397D41">
            <w:pPr>
              <w:spacing w:line="300" w:lineRule="exact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>３）</w:t>
            </w:r>
            <w:r w:rsidR="00E6188A" w:rsidRPr="00397D41">
              <w:rPr>
                <w:rFonts w:ascii="ＭＳ 明朝" w:hAnsi="ＭＳ 明朝" w:hint="eastAsia"/>
                <w:sz w:val="22"/>
                <w:szCs w:val="22"/>
              </w:rPr>
              <w:t>土地実地調査書</w:t>
            </w:r>
          </w:p>
          <w:p w:rsidR="00810646" w:rsidRPr="00397D41" w:rsidRDefault="00810646" w:rsidP="00397D41">
            <w:pPr>
              <w:spacing w:line="300" w:lineRule="exact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>４）</w:t>
            </w:r>
            <w:r w:rsidR="00E6188A" w:rsidRPr="00397D41">
              <w:rPr>
                <w:rFonts w:ascii="ＭＳ 明朝" w:hAnsi="ＭＳ 明朝" w:hint="eastAsia"/>
                <w:sz w:val="22"/>
                <w:szCs w:val="22"/>
              </w:rPr>
              <w:t>印鑑登録証明書</w:t>
            </w:r>
          </w:p>
          <w:p w:rsidR="00810646" w:rsidRPr="00397D41" w:rsidRDefault="00810646" w:rsidP="00397D41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>５）</w:t>
            </w:r>
            <w:r w:rsidR="00E6188A" w:rsidRPr="00397D41">
              <w:rPr>
                <w:rFonts w:ascii="ＭＳ 明朝" w:hAnsi="ＭＳ 明朝" w:hint="eastAsia"/>
                <w:sz w:val="22"/>
                <w:szCs w:val="22"/>
              </w:rPr>
              <w:t>訂正箇所位置図（住宅地図等）</w:t>
            </w:r>
          </w:p>
          <w:p w:rsidR="00810646" w:rsidRPr="00397D41" w:rsidRDefault="00810646" w:rsidP="00397D41">
            <w:pPr>
              <w:spacing w:line="300" w:lineRule="exact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>６）</w:t>
            </w:r>
            <w:r w:rsidR="00E6188A" w:rsidRPr="00397D41">
              <w:rPr>
                <w:rFonts w:ascii="ＭＳ 明朝" w:hAnsi="ＭＳ 明朝" w:hint="eastAsia"/>
                <w:sz w:val="22"/>
                <w:szCs w:val="22"/>
              </w:rPr>
              <w:t>公図等（地籍図・字限図・既設地積測量図）</w:t>
            </w:r>
          </w:p>
          <w:p w:rsidR="00810646" w:rsidRPr="00397D41" w:rsidRDefault="00810646" w:rsidP="00397D41">
            <w:pPr>
              <w:spacing w:line="300" w:lineRule="exact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>７）</w:t>
            </w:r>
            <w:r w:rsidR="00E6188A" w:rsidRPr="00397D41">
              <w:rPr>
                <w:rFonts w:ascii="ＭＳ 明朝" w:hAnsi="ＭＳ 明朝" w:hint="eastAsia"/>
                <w:sz w:val="22"/>
                <w:szCs w:val="22"/>
              </w:rPr>
              <w:t>土地登記簿謄本（申出関係物件も含む）</w:t>
            </w:r>
          </w:p>
          <w:p w:rsidR="00691E78" w:rsidRPr="00397D41" w:rsidRDefault="00397D41" w:rsidP="00397D41">
            <w:pPr>
              <w:spacing w:line="300" w:lineRule="exact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</w:rPr>
              <w:t>８）</w:t>
            </w:r>
            <w:r w:rsidR="003A4754">
              <w:rPr>
                <w:rFonts w:ascii="ＭＳ 明朝" w:hAnsi="ＭＳ 明朝" w:hint="eastAsia"/>
                <w:sz w:val="22"/>
                <w:szCs w:val="22"/>
              </w:rPr>
              <w:t>そ</w:t>
            </w:r>
            <w:r w:rsidR="00691E78" w:rsidRPr="00397D41">
              <w:rPr>
                <w:rFonts w:ascii="ＭＳ 明朝" w:hAnsi="ＭＳ 明朝" w:hint="eastAsia"/>
                <w:sz w:val="22"/>
                <w:szCs w:val="22"/>
              </w:rPr>
              <w:t>の他（申出事項を立証できる資料）</w:t>
            </w:r>
          </w:p>
          <w:p w:rsidR="00691E78" w:rsidRDefault="00691E78" w:rsidP="003A4754">
            <w:pPr>
              <w:spacing w:line="240" w:lineRule="exact"/>
              <w:ind w:leftChars="100" w:left="61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397D41">
              <w:rPr>
                <w:rFonts w:ascii="ＭＳ 明朝" w:hAnsi="ＭＳ 明朝" w:hint="eastAsia"/>
                <w:sz w:val="20"/>
                <w:szCs w:val="20"/>
              </w:rPr>
              <w:t xml:space="preserve">　・筆界確認書、官民境界協定書</w:t>
            </w:r>
            <w:r w:rsidR="00513A7F" w:rsidRPr="00397D41">
              <w:rPr>
                <w:rFonts w:ascii="ＭＳ 明朝" w:hAnsi="ＭＳ 明朝" w:hint="eastAsia"/>
                <w:sz w:val="20"/>
                <w:szCs w:val="20"/>
              </w:rPr>
              <w:t>等の立証書類関係</w:t>
            </w:r>
            <w:r w:rsidRPr="00397D41">
              <w:rPr>
                <w:rFonts w:ascii="ＭＳ 明朝" w:hAnsi="ＭＳ 明朝" w:hint="eastAsia"/>
                <w:sz w:val="20"/>
                <w:szCs w:val="20"/>
              </w:rPr>
              <w:t>は</w:t>
            </w:r>
            <w:r w:rsidR="00513A7F" w:rsidRPr="00397D41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397D41">
              <w:rPr>
                <w:rFonts w:ascii="ＭＳ 明朝" w:hAnsi="ＭＳ 明朝" w:hint="eastAsia"/>
                <w:sz w:val="20"/>
                <w:szCs w:val="20"/>
              </w:rPr>
              <w:t>写しに原本証明をしたものを</w:t>
            </w:r>
            <w:r w:rsidR="003A4754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513A7F" w:rsidRPr="00397D41">
              <w:rPr>
                <w:rFonts w:ascii="ＭＳ 明朝" w:hAnsi="ＭＳ 明朝" w:hint="eastAsia"/>
                <w:sz w:val="20"/>
                <w:szCs w:val="20"/>
              </w:rPr>
              <w:t>部作成</w:t>
            </w:r>
            <w:r w:rsidRPr="00397D41">
              <w:rPr>
                <w:rFonts w:ascii="ＭＳ 明朝" w:hAnsi="ＭＳ 明朝" w:hint="eastAsia"/>
                <w:sz w:val="20"/>
                <w:szCs w:val="20"/>
              </w:rPr>
              <w:t>し、</w:t>
            </w:r>
            <w:r w:rsidR="00955778">
              <w:rPr>
                <w:rFonts w:ascii="ＭＳ 明朝" w:hAnsi="ＭＳ 明朝" w:hint="eastAsia"/>
                <w:sz w:val="20"/>
                <w:szCs w:val="20"/>
              </w:rPr>
              <w:t>原本を添えて提出すること（</w:t>
            </w:r>
            <w:r w:rsidR="003A4754">
              <w:rPr>
                <w:rFonts w:ascii="ＭＳ 明朝" w:hAnsi="ＭＳ 明朝" w:hint="eastAsia"/>
                <w:sz w:val="20"/>
                <w:szCs w:val="20"/>
              </w:rPr>
              <w:t>１部</w:t>
            </w:r>
            <w:r w:rsidR="00513A7F" w:rsidRPr="00397D41">
              <w:rPr>
                <w:rFonts w:ascii="ＭＳ 明朝" w:hAnsi="ＭＳ 明朝" w:hint="eastAsia"/>
                <w:sz w:val="20"/>
                <w:szCs w:val="20"/>
              </w:rPr>
              <w:t>市保管</w:t>
            </w:r>
            <w:r w:rsidR="003A4754">
              <w:rPr>
                <w:rFonts w:ascii="ＭＳ 明朝" w:hAnsi="ＭＳ 明朝" w:hint="eastAsia"/>
                <w:sz w:val="20"/>
                <w:szCs w:val="20"/>
              </w:rPr>
              <w:t>・１部法務局提出</w:t>
            </w:r>
            <w:r w:rsidR="00513A7F" w:rsidRPr="00397D41">
              <w:rPr>
                <w:rFonts w:ascii="ＭＳ 明朝" w:hAnsi="ＭＳ 明朝" w:hint="eastAsia"/>
                <w:sz w:val="20"/>
                <w:szCs w:val="20"/>
              </w:rPr>
              <w:t>・原本還付）</w:t>
            </w:r>
          </w:p>
          <w:p w:rsidR="003A4754" w:rsidRPr="00397D41" w:rsidRDefault="003A4754" w:rsidP="003A4754">
            <w:pPr>
              <w:spacing w:line="240" w:lineRule="exact"/>
              <w:ind w:leftChars="100" w:left="610" w:hangingChars="200" w:hanging="40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70E87" w:rsidRPr="00397D41" w:rsidTr="00D452D1">
        <w:trPr>
          <w:gridAfter w:val="1"/>
          <w:wAfter w:w="366" w:type="pct"/>
          <w:trHeight w:val="907"/>
        </w:trPr>
        <w:tc>
          <w:tcPr>
            <w:tcW w:w="4634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E87" w:rsidRPr="00397D41" w:rsidRDefault="0050409F" w:rsidP="00810646">
            <w:pPr>
              <w:rPr>
                <w:rFonts w:ascii="ＭＳ 明朝" w:hAnsi="ＭＳ 明朝"/>
                <w:sz w:val="22"/>
                <w:szCs w:val="22"/>
              </w:rPr>
            </w:pPr>
            <w:r w:rsidRPr="00397D41">
              <w:rPr>
                <w:rFonts w:ascii="ＭＳ 明朝" w:hAnsi="ＭＳ 明朝" w:hint="eastAsia"/>
                <w:sz w:val="24"/>
              </w:rPr>
              <w:lastRenderedPageBreak/>
              <w:t xml:space="preserve">５　</w:t>
            </w:r>
            <w:r w:rsidR="00670E87" w:rsidRPr="00397D41">
              <w:rPr>
                <w:rFonts w:ascii="ＭＳ 明朝" w:hAnsi="ＭＳ 明朝" w:hint="eastAsia"/>
                <w:sz w:val="24"/>
              </w:rPr>
              <w:t>関係者</w:t>
            </w:r>
            <w:r w:rsidR="00F01113" w:rsidRPr="00397D41">
              <w:rPr>
                <w:rFonts w:ascii="ＭＳ 明朝" w:hAnsi="ＭＳ 明朝" w:hint="eastAsia"/>
                <w:sz w:val="24"/>
              </w:rPr>
              <w:t>(隣接地)</w:t>
            </w:r>
            <w:r w:rsidR="00670E87" w:rsidRPr="00397D41">
              <w:rPr>
                <w:rFonts w:ascii="ＭＳ 明朝" w:hAnsi="ＭＳ 明朝" w:hint="eastAsia"/>
                <w:sz w:val="24"/>
              </w:rPr>
              <w:t>の承諾</w:t>
            </w:r>
            <w:r w:rsidRPr="00397D4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670E87" w:rsidRPr="00397D41">
              <w:rPr>
                <w:rFonts w:ascii="ＭＳ 明朝" w:hAnsi="ＭＳ 明朝" w:hint="eastAsia"/>
                <w:sz w:val="22"/>
                <w:szCs w:val="22"/>
              </w:rPr>
              <w:t>道路、水路等の利害関係人を含む</w:t>
            </w:r>
            <w:r w:rsidRPr="00397D4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670E87" w:rsidRPr="00397D41" w:rsidRDefault="00670E87" w:rsidP="00397D41">
            <w:pPr>
              <w:spacing w:line="540" w:lineRule="exact"/>
              <w:ind w:right="440" w:firstLineChars="100" w:firstLine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隣接物件の地番　　　　　　　　</w:t>
            </w:r>
            <w:r w:rsidR="00810646"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:rsidR="00670E87" w:rsidRPr="00397D41" w:rsidRDefault="00670E87" w:rsidP="00397D41">
            <w:pPr>
              <w:spacing w:line="540" w:lineRule="exact"/>
              <w:ind w:right="1320" w:firstLineChars="300" w:firstLine="66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住所　　　　　　　　　　　　　　　　　　　　</w:t>
            </w:r>
          </w:p>
          <w:p w:rsidR="00670E87" w:rsidRPr="00397D41" w:rsidRDefault="00670E87" w:rsidP="00397D41">
            <w:pPr>
              <w:spacing w:line="540" w:lineRule="exact"/>
              <w:ind w:leftChars="200" w:left="420" w:firstLineChars="100" w:firstLine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氏名　　　　　　　　　　　</w:t>
            </w:r>
            <w:r w:rsidR="00810646"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FF4AC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㊞</w:t>
            </w: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397D4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10646"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>連絡先TEL.</w:t>
            </w: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</w:p>
          <w:p w:rsidR="00810646" w:rsidRPr="00397D41" w:rsidRDefault="00810646" w:rsidP="00397D41">
            <w:pPr>
              <w:spacing w:line="540" w:lineRule="exact"/>
              <w:ind w:right="440" w:firstLineChars="100" w:firstLine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隣接物件の地番　　　　　　　　　　</w:t>
            </w:r>
          </w:p>
          <w:p w:rsidR="00810646" w:rsidRPr="00397D41" w:rsidRDefault="00810646" w:rsidP="00397D41">
            <w:pPr>
              <w:spacing w:line="540" w:lineRule="exact"/>
              <w:ind w:right="1320" w:firstLineChars="300" w:firstLine="66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住所　　　　　　　　　　　　　　　　　　　　</w:t>
            </w:r>
          </w:p>
          <w:p w:rsidR="00810646" w:rsidRPr="00397D41" w:rsidRDefault="00810646" w:rsidP="00397D41">
            <w:pPr>
              <w:spacing w:line="540" w:lineRule="exact"/>
              <w:ind w:leftChars="200" w:left="420" w:firstLineChars="100" w:firstLine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氏名　　　　　　　　　　　　</w:t>
            </w:r>
            <w:r w:rsidR="00FF4AC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FF4ACE">
              <w:rPr>
                <w:rFonts w:ascii="ＭＳ 明朝" w:hAnsi="ＭＳ 明朝" w:hint="eastAsia"/>
                <w:sz w:val="22"/>
                <w:szCs w:val="22"/>
                <w:u w:val="single"/>
              </w:rPr>
              <w:t>㊞</w:t>
            </w: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397D4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連絡先TEL.　　　　　　　　　　</w:t>
            </w:r>
          </w:p>
          <w:p w:rsidR="00810646" w:rsidRPr="00397D41" w:rsidRDefault="00810646" w:rsidP="00397D41">
            <w:pPr>
              <w:spacing w:line="540" w:lineRule="exact"/>
              <w:ind w:right="440" w:firstLineChars="100" w:firstLine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隣接物件の地番　　　　　　　　　　</w:t>
            </w:r>
          </w:p>
          <w:p w:rsidR="00810646" w:rsidRPr="00397D41" w:rsidRDefault="00810646" w:rsidP="00397D41">
            <w:pPr>
              <w:spacing w:line="540" w:lineRule="exact"/>
              <w:ind w:right="1320" w:firstLineChars="300" w:firstLine="66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住所　　　　　　　　　　　　　　　　　　　　</w:t>
            </w:r>
          </w:p>
          <w:p w:rsidR="00810646" w:rsidRPr="00397D41" w:rsidRDefault="00810646" w:rsidP="00397D41">
            <w:pPr>
              <w:spacing w:line="540" w:lineRule="exact"/>
              <w:ind w:leftChars="200" w:left="420" w:firstLineChars="100" w:firstLine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氏名　　　　　　　　　　　　　</w:t>
            </w:r>
            <w:r w:rsidR="00FF4AC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FF4ACE">
              <w:rPr>
                <w:rFonts w:ascii="ＭＳ 明朝" w:hAnsi="ＭＳ 明朝" w:hint="eastAsia"/>
                <w:sz w:val="22"/>
                <w:szCs w:val="22"/>
                <w:u w:val="single"/>
              </w:rPr>
              <w:t>㊞</w:t>
            </w: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397D4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連絡先TEL.　　　　　　　　　　</w:t>
            </w:r>
          </w:p>
          <w:p w:rsidR="00810646" w:rsidRPr="00397D41" w:rsidRDefault="00810646" w:rsidP="00397D41">
            <w:pPr>
              <w:spacing w:line="540" w:lineRule="exact"/>
              <w:ind w:right="440" w:firstLineChars="100" w:firstLine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隣接物件の地番　　　　　　　　　　</w:t>
            </w:r>
          </w:p>
          <w:p w:rsidR="00810646" w:rsidRPr="00397D41" w:rsidRDefault="00810646" w:rsidP="00397D41">
            <w:pPr>
              <w:spacing w:line="540" w:lineRule="exact"/>
              <w:ind w:right="1320" w:firstLineChars="300" w:firstLine="66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住所　　　　　　　　　　　　　　　　　　　　</w:t>
            </w:r>
          </w:p>
          <w:p w:rsidR="00810646" w:rsidRPr="00397D41" w:rsidRDefault="00810646" w:rsidP="00397D41">
            <w:pPr>
              <w:spacing w:line="540" w:lineRule="exact"/>
              <w:ind w:leftChars="200" w:left="420" w:firstLineChars="100" w:firstLine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氏名　　　　　　　　　　　　</w:t>
            </w:r>
            <w:r w:rsidR="00FF4AC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FF4ACE">
              <w:rPr>
                <w:rFonts w:ascii="ＭＳ 明朝" w:hAnsi="ＭＳ 明朝" w:hint="eastAsia"/>
                <w:sz w:val="22"/>
                <w:szCs w:val="22"/>
                <w:u w:val="single"/>
              </w:rPr>
              <w:t>㊞</w:t>
            </w: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397D4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連絡先TEL.　　　　　　　　　　</w:t>
            </w:r>
          </w:p>
          <w:p w:rsidR="00810646" w:rsidRPr="00397D41" w:rsidRDefault="00E466A0" w:rsidP="00397D41">
            <w:pPr>
              <w:spacing w:line="540" w:lineRule="exact"/>
              <w:ind w:right="440" w:firstLineChars="100" w:firstLine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>隣接物件の地番</w:t>
            </w:r>
            <w:r w:rsidR="00810646"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</w:p>
          <w:p w:rsidR="00810646" w:rsidRPr="00397D41" w:rsidRDefault="00810646" w:rsidP="00397D41">
            <w:pPr>
              <w:spacing w:line="540" w:lineRule="exact"/>
              <w:ind w:right="1320" w:firstLineChars="300" w:firstLine="66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住所　　　　　　　　　　　　　　　　　　　　</w:t>
            </w:r>
          </w:p>
          <w:p w:rsidR="00810646" w:rsidRPr="00397D41" w:rsidRDefault="00810646" w:rsidP="00397D41">
            <w:pPr>
              <w:spacing w:line="540" w:lineRule="exact"/>
              <w:ind w:leftChars="200" w:left="420" w:firstLineChars="100" w:firstLine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氏名　　　　　　　　　　　　　</w:t>
            </w:r>
            <w:r w:rsidR="00FF4AC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FF4ACE">
              <w:rPr>
                <w:rFonts w:ascii="ＭＳ 明朝" w:hAnsi="ＭＳ 明朝" w:hint="eastAsia"/>
                <w:sz w:val="22"/>
                <w:szCs w:val="22"/>
                <w:u w:val="single"/>
              </w:rPr>
              <w:t>㊞</w:t>
            </w: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397D4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連絡先TEL.　　　　　　　　　　</w:t>
            </w:r>
          </w:p>
          <w:p w:rsidR="00810646" w:rsidRPr="00397D41" w:rsidRDefault="00E466A0" w:rsidP="00397D41">
            <w:pPr>
              <w:spacing w:line="540" w:lineRule="exact"/>
              <w:ind w:right="440" w:firstLineChars="100" w:firstLine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>隣接物件の地番</w:t>
            </w:r>
            <w:r w:rsidR="00810646"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</w:p>
          <w:p w:rsidR="00810646" w:rsidRPr="00397D41" w:rsidRDefault="00810646" w:rsidP="00397D41">
            <w:pPr>
              <w:spacing w:line="540" w:lineRule="exact"/>
              <w:ind w:right="1320" w:firstLineChars="300" w:firstLine="66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住所　　　　　　　　　　　　　　　　　　　　</w:t>
            </w:r>
          </w:p>
          <w:p w:rsidR="00810646" w:rsidRPr="00397D41" w:rsidRDefault="00810646" w:rsidP="00397D41">
            <w:pPr>
              <w:spacing w:line="540" w:lineRule="exact"/>
              <w:ind w:leftChars="200" w:left="420" w:firstLineChars="100" w:firstLine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氏名　　　　　　　　　　　　　</w:t>
            </w:r>
            <w:r w:rsidR="00FF4AC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FF4ACE">
              <w:rPr>
                <w:rFonts w:ascii="ＭＳ 明朝" w:hAnsi="ＭＳ 明朝" w:hint="eastAsia"/>
                <w:sz w:val="22"/>
                <w:szCs w:val="22"/>
                <w:u w:val="single"/>
              </w:rPr>
              <w:t>㊞</w:t>
            </w: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397D4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97D4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連絡先TEL.　　　　　　　　　　</w:t>
            </w:r>
          </w:p>
          <w:p w:rsidR="00670E87" w:rsidRPr="00397D41" w:rsidRDefault="00670E87" w:rsidP="00397D41">
            <w:pPr>
              <w:ind w:leftChars="200" w:left="42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670E87" w:rsidRPr="00397D41" w:rsidTr="00D452D1">
        <w:trPr>
          <w:gridAfter w:val="1"/>
          <w:wAfter w:w="366" w:type="pct"/>
          <w:trHeight w:val="907"/>
        </w:trPr>
        <w:tc>
          <w:tcPr>
            <w:tcW w:w="4634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EB1" w:rsidRPr="00397D41" w:rsidRDefault="0050409F" w:rsidP="0050409F">
            <w:pPr>
              <w:rPr>
                <w:rFonts w:ascii="ＭＳ 明朝" w:hAnsi="ＭＳ 明朝"/>
                <w:sz w:val="24"/>
              </w:rPr>
            </w:pPr>
            <w:r w:rsidRPr="00397D41">
              <w:rPr>
                <w:rFonts w:ascii="ＭＳ 明朝" w:hAnsi="ＭＳ 明朝" w:hint="eastAsia"/>
                <w:sz w:val="24"/>
              </w:rPr>
              <w:t xml:space="preserve">６　</w:t>
            </w:r>
            <w:r w:rsidR="00E466A0" w:rsidRPr="00397D41">
              <w:rPr>
                <w:rFonts w:ascii="ＭＳ 明朝" w:hAnsi="ＭＳ 明朝" w:hint="eastAsia"/>
                <w:sz w:val="24"/>
              </w:rPr>
              <w:t>その他</w:t>
            </w:r>
          </w:p>
          <w:p w:rsidR="00E466A0" w:rsidRPr="00397D41" w:rsidRDefault="00E466A0" w:rsidP="0050409F">
            <w:pPr>
              <w:rPr>
                <w:rFonts w:ascii="ＭＳ 明朝" w:hAnsi="ＭＳ 明朝"/>
                <w:sz w:val="24"/>
              </w:rPr>
            </w:pPr>
          </w:p>
          <w:p w:rsidR="00E466A0" w:rsidRPr="00397D41" w:rsidRDefault="00E466A0" w:rsidP="0050409F">
            <w:pPr>
              <w:rPr>
                <w:rFonts w:ascii="ＭＳ 明朝" w:hAnsi="ＭＳ 明朝"/>
                <w:sz w:val="24"/>
              </w:rPr>
            </w:pPr>
          </w:p>
          <w:p w:rsidR="00E466A0" w:rsidRPr="00397D41" w:rsidRDefault="00E466A0" w:rsidP="0050409F">
            <w:pPr>
              <w:rPr>
                <w:rFonts w:ascii="ＭＳ 明朝" w:hAnsi="ＭＳ 明朝"/>
                <w:sz w:val="24"/>
              </w:rPr>
            </w:pPr>
          </w:p>
          <w:p w:rsidR="00E466A0" w:rsidRPr="00397D41" w:rsidRDefault="00E466A0" w:rsidP="0050409F">
            <w:pPr>
              <w:rPr>
                <w:rFonts w:ascii="ＭＳ 明朝" w:hAnsi="ＭＳ 明朝"/>
                <w:sz w:val="24"/>
              </w:rPr>
            </w:pPr>
          </w:p>
          <w:p w:rsidR="00E466A0" w:rsidRPr="00397D41" w:rsidRDefault="00E466A0" w:rsidP="0050409F">
            <w:pPr>
              <w:rPr>
                <w:rFonts w:ascii="ＭＳ 明朝" w:hAnsi="ＭＳ 明朝"/>
                <w:sz w:val="24"/>
              </w:rPr>
            </w:pPr>
          </w:p>
          <w:p w:rsidR="00E466A0" w:rsidRPr="00397D41" w:rsidRDefault="00E466A0" w:rsidP="0050409F">
            <w:pPr>
              <w:rPr>
                <w:rFonts w:ascii="ＭＳ 明朝" w:hAnsi="ＭＳ 明朝"/>
                <w:sz w:val="24"/>
              </w:rPr>
            </w:pPr>
          </w:p>
          <w:p w:rsidR="00E466A0" w:rsidRPr="00397D41" w:rsidRDefault="00E466A0" w:rsidP="0050409F">
            <w:pPr>
              <w:rPr>
                <w:rFonts w:ascii="ＭＳ 明朝" w:hAnsi="ＭＳ 明朝"/>
                <w:sz w:val="24"/>
              </w:rPr>
            </w:pPr>
          </w:p>
          <w:p w:rsidR="00E466A0" w:rsidRPr="00397D41" w:rsidRDefault="00E466A0" w:rsidP="0050409F">
            <w:pPr>
              <w:rPr>
                <w:rFonts w:ascii="ＭＳ 明朝" w:hAnsi="ＭＳ 明朝"/>
                <w:sz w:val="24"/>
              </w:rPr>
            </w:pPr>
          </w:p>
          <w:p w:rsidR="00E466A0" w:rsidRPr="00397D41" w:rsidRDefault="00E466A0" w:rsidP="0050409F">
            <w:pPr>
              <w:rPr>
                <w:rFonts w:ascii="ＭＳ 明朝" w:hAnsi="ＭＳ 明朝"/>
                <w:szCs w:val="21"/>
              </w:rPr>
            </w:pPr>
          </w:p>
          <w:p w:rsidR="0050409F" w:rsidRPr="00397D41" w:rsidRDefault="0050409F" w:rsidP="00397D41">
            <w:pPr>
              <w:ind w:left="55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70E87" w:rsidRPr="00764F66" w:rsidRDefault="00670E87" w:rsidP="00DD6BCB">
      <w:pPr>
        <w:jc w:val="center"/>
        <w:rPr>
          <w:rFonts w:ascii="ＭＳ 明朝" w:hAnsi="ＭＳ 明朝"/>
          <w:sz w:val="22"/>
          <w:szCs w:val="22"/>
        </w:rPr>
      </w:pPr>
    </w:p>
    <w:sectPr w:rsidR="00670E87" w:rsidRPr="00764F66" w:rsidSect="00E6188A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752A"/>
    <w:multiLevelType w:val="hybridMultilevel"/>
    <w:tmpl w:val="407403E6"/>
    <w:lvl w:ilvl="0" w:tplc="6742BA94">
      <w:start w:val="1"/>
      <w:numFmt w:val="decimalEnclosedCircle"/>
      <w:lvlText w:val="%1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" w15:restartNumberingAfterBreak="0">
    <w:nsid w:val="72C364B1"/>
    <w:multiLevelType w:val="hybridMultilevel"/>
    <w:tmpl w:val="53347BA6"/>
    <w:lvl w:ilvl="0" w:tplc="C99C0620">
      <w:start w:val="1"/>
      <w:numFmt w:val="bullet"/>
      <w:lvlText w:val="○"/>
      <w:lvlJc w:val="left"/>
      <w:pPr>
        <w:tabs>
          <w:tab w:val="num" w:pos="910"/>
        </w:tabs>
        <w:ind w:left="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EE"/>
    <w:rsid w:val="00102058"/>
    <w:rsid w:val="00110CA6"/>
    <w:rsid w:val="00144479"/>
    <w:rsid w:val="001F5B38"/>
    <w:rsid w:val="00245B89"/>
    <w:rsid w:val="002958C7"/>
    <w:rsid w:val="00397D41"/>
    <w:rsid w:val="003A4754"/>
    <w:rsid w:val="004871C5"/>
    <w:rsid w:val="00500E16"/>
    <w:rsid w:val="0050409F"/>
    <w:rsid w:val="005059DD"/>
    <w:rsid w:val="00513A7F"/>
    <w:rsid w:val="00670E87"/>
    <w:rsid w:val="00671F31"/>
    <w:rsid w:val="00691E78"/>
    <w:rsid w:val="006D01FA"/>
    <w:rsid w:val="007100CA"/>
    <w:rsid w:val="007644EE"/>
    <w:rsid w:val="00764F66"/>
    <w:rsid w:val="007F0FB0"/>
    <w:rsid w:val="00810646"/>
    <w:rsid w:val="008D78E9"/>
    <w:rsid w:val="00955778"/>
    <w:rsid w:val="00A33925"/>
    <w:rsid w:val="00BC3EB1"/>
    <w:rsid w:val="00C15D5D"/>
    <w:rsid w:val="00CB5C3E"/>
    <w:rsid w:val="00CB7A21"/>
    <w:rsid w:val="00D20AE0"/>
    <w:rsid w:val="00D452D1"/>
    <w:rsid w:val="00D82D8A"/>
    <w:rsid w:val="00DD6BCB"/>
    <w:rsid w:val="00E466A0"/>
    <w:rsid w:val="00E6188A"/>
    <w:rsid w:val="00E970FC"/>
    <w:rsid w:val="00EF66A2"/>
    <w:rsid w:val="00F01113"/>
    <w:rsid w:val="00F374AF"/>
    <w:rsid w:val="00F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0F348E-151E-4179-A539-3653D550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44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00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186</Words>
  <Characters>1064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2022-12-28T06:42:00Z</cp:lastPrinted>
  <dcterms:created xsi:type="dcterms:W3CDTF">2022-12-28T06:20:00Z</dcterms:created>
  <dcterms:modified xsi:type="dcterms:W3CDTF">2022-12-28T06:48:00Z</dcterms:modified>
</cp:coreProperties>
</file>