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B4" w:rsidRDefault="00BD5EB4" w:rsidP="00BD5E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（別記-2）</w:t>
      </w:r>
    </w:p>
    <w:p w:rsidR="00BD5EB4" w:rsidRDefault="00BD5EB4" w:rsidP="00BD5EB4">
      <w:pPr>
        <w:rPr>
          <w:rFonts w:ascii="ＭＳ 明朝" w:hAnsi="ＭＳ 明朝"/>
          <w:szCs w:val="21"/>
        </w:rPr>
      </w:pPr>
    </w:p>
    <w:p w:rsidR="00BD5EB4" w:rsidRDefault="00BD5EB4" w:rsidP="00BD5EB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C55C7C">
        <w:rPr>
          <w:rFonts w:ascii="ＭＳ 明朝" w:hAnsi="ＭＳ 明朝" w:hint="eastAsia"/>
          <w:spacing w:val="280"/>
          <w:kern w:val="0"/>
          <w:sz w:val="28"/>
          <w:szCs w:val="28"/>
          <w:fitText w:val="3640" w:id="1179905792"/>
        </w:rPr>
        <w:t>収支予算</w:t>
      </w:r>
      <w:r w:rsidRPr="00C55C7C">
        <w:rPr>
          <w:rFonts w:ascii="ＭＳ 明朝" w:hAnsi="ＭＳ 明朝" w:hint="eastAsia"/>
          <w:kern w:val="0"/>
          <w:sz w:val="28"/>
          <w:szCs w:val="28"/>
          <w:fitText w:val="3640" w:id="1179905792"/>
        </w:rPr>
        <w:t>書</w:t>
      </w:r>
    </w:p>
    <w:p w:rsidR="00BD5EB4" w:rsidRDefault="00BD5EB4" w:rsidP="00BD5EB4">
      <w:pPr>
        <w:jc w:val="center"/>
        <w:rPr>
          <w:rFonts w:ascii="ＭＳ 明朝" w:hAnsi="ＭＳ 明朝"/>
          <w:sz w:val="28"/>
          <w:szCs w:val="28"/>
        </w:rPr>
      </w:pPr>
    </w:p>
    <w:p w:rsidR="00BD5EB4" w:rsidRDefault="00BD5EB4" w:rsidP="00BD5E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１.　収入の部　　　　　　　　　　　　　　　　　　　　　　　　　　</w:t>
      </w:r>
    </w:p>
    <w:p w:rsidR="00BD5EB4" w:rsidRDefault="00BD5EB4" w:rsidP="00BD5E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859"/>
        <w:gridCol w:w="2773"/>
      </w:tblGrid>
      <w:tr w:rsidR="00BD5EB4" w:rsidTr="00BD5EB4">
        <w:trPr>
          <w:trHeight w:val="7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360"/>
                <w:kern w:val="0"/>
                <w:sz w:val="24"/>
                <w:fitText w:val="1200" w:id="1179905793"/>
              </w:rPr>
              <w:t>区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793"/>
              </w:rPr>
              <w:t>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120"/>
                <w:kern w:val="0"/>
                <w:sz w:val="24"/>
                <w:fitText w:val="1200" w:id="1179905794"/>
              </w:rPr>
              <w:t>予算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794"/>
              </w:rPr>
              <w:t>額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360"/>
                <w:kern w:val="0"/>
                <w:sz w:val="24"/>
                <w:fitText w:val="1200" w:id="1179905795"/>
              </w:rPr>
              <w:t>摘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795"/>
              </w:rPr>
              <w:t>要</w:t>
            </w:r>
          </w:p>
        </w:tc>
      </w:tr>
      <w:tr w:rsidR="00BD5EB4" w:rsidTr="00BD5EB4">
        <w:trPr>
          <w:trHeight w:val="7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120"/>
                <w:kern w:val="0"/>
                <w:sz w:val="24"/>
                <w:fitText w:val="1200" w:id="1179905796"/>
              </w:rPr>
              <w:t>補助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796"/>
              </w:rPr>
              <w:t>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4" w:rsidRDefault="00BD5EB4" w:rsidP="005E5007">
            <w:pPr>
              <w:ind w:firstLineChars="250" w:firstLine="600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B4" w:rsidTr="00BD5EB4">
        <w:trPr>
          <w:trHeight w:val="7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30"/>
                <w:kern w:val="0"/>
                <w:sz w:val="24"/>
                <w:fitText w:val="1200" w:id="1179905797"/>
              </w:rPr>
              <w:t>自己資金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4" w:rsidRDefault="005E5007" w:rsidP="00C532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B4" w:rsidTr="00BD5EB4">
        <w:trPr>
          <w:trHeight w:val="7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</w:tc>
      </w:tr>
      <w:tr w:rsidR="00BD5EB4" w:rsidTr="00BD5EB4">
        <w:trPr>
          <w:trHeight w:val="7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4" w:rsidRDefault="005E50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D5EB4" w:rsidRDefault="00BD5EB4" w:rsidP="00BD5EB4">
      <w:pPr>
        <w:rPr>
          <w:rFonts w:ascii="ＭＳ 明朝" w:hAnsi="ＭＳ 明朝"/>
          <w:sz w:val="24"/>
        </w:rPr>
      </w:pPr>
    </w:p>
    <w:p w:rsidR="00BD5EB4" w:rsidRDefault="00BD5EB4" w:rsidP="00BD5EB4">
      <w:pPr>
        <w:rPr>
          <w:rFonts w:ascii="ＭＳ 明朝" w:hAnsi="ＭＳ 明朝"/>
          <w:sz w:val="24"/>
        </w:rPr>
      </w:pPr>
    </w:p>
    <w:p w:rsidR="00C55C7C" w:rsidRDefault="00C55C7C" w:rsidP="00BD5EB4">
      <w:pPr>
        <w:rPr>
          <w:rFonts w:ascii="ＭＳ 明朝" w:hAnsi="ＭＳ 明朝"/>
          <w:sz w:val="24"/>
        </w:rPr>
      </w:pPr>
    </w:p>
    <w:p w:rsidR="00BD5EB4" w:rsidRDefault="00BD5EB4" w:rsidP="00BD5E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２.　支出の部</w:t>
      </w:r>
    </w:p>
    <w:p w:rsidR="00BD5EB4" w:rsidRDefault="00BD5EB4" w:rsidP="00BD5E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901"/>
        <w:gridCol w:w="2812"/>
      </w:tblGrid>
      <w:tr w:rsidR="00BD5EB4" w:rsidTr="00BD5EB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360"/>
                <w:kern w:val="0"/>
                <w:sz w:val="24"/>
                <w:fitText w:val="1200" w:id="1179905798"/>
              </w:rPr>
              <w:t>区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798"/>
              </w:rPr>
              <w:t>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120"/>
                <w:kern w:val="0"/>
                <w:sz w:val="24"/>
                <w:fitText w:val="1200" w:id="1179905799"/>
              </w:rPr>
              <w:t>予算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799"/>
              </w:rPr>
              <w:t>額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360"/>
                <w:kern w:val="0"/>
                <w:sz w:val="24"/>
                <w:fitText w:val="1200" w:id="1179905800"/>
              </w:rPr>
              <w:t>摘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800"/>
              </w:rPr>
              <w:t>要</w:t>
            </w:r>
          </w:p>
        </w:tc>
      </w:tr>
      <w:tr w:rsidR="00BD5EB4" w:rsidTr="00BD5EB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 w:rsidRPr="00BD5EB4">
              <w:rPr>
                <w:rFonts w:ascii="ＭＳ 明朝" w:hAnsi="ＭＳ 明朝" w:hint="eastAsia"/>
                <w:spacing w:val="120"/>
                <w:kern w:val="0"/>
                <w:sz w:val="24"/>
                <w:fitText w:val="1200" w:id="1179905801"/>
              </w:rPr>
              <w:t>工事</w:t>
            </w:r>
            <w:r w:rsidRPr="00BD5EB4">
              <w:rPr>
                <w:rFonts w:ascii="ＭＳ 明朝" w:hAnsi="ＭＳ 明朝" w:hint="eastAsia"/>
                <w:kern w:val="0"/>
                <w:sz w:val="24"/>
                <w:fitText w:val="1200" w:id="1179905801"/>
              </w:rPr>
              <w:t>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4" w:rsidRDefault="005E50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5EB4" w:rsidTr="00BD5EB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</w:tc>
      </w:tr>
      <w:tr w:rsidR="00BD5EB4" w:rsidTr="00BD5EB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rPr>
                <w:rFonts w:ascii="ＭＳ 明朝" w:hAnsi="ＭＳ 明朝"/>
                <w:sz w:val="24"/>
              </w:rPr>
            </w:pPr>
          </w:p>
        </w:tc>
      </w:tr>
      <w:tr w:rsidR="00BD5EB4" w:rsidTr="00BD5EB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4" w:rsidRDefault="005E50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</w:t>
            </w:r>
            <w:bookmarkStart w:id="0" w:name="_GoBack"/>
            <w:bookmarkEnd w:id="0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4" w:rsidRDefault="00BD5EB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D5EB4" w:rsidRDefault="00BD5EB4" w:rsidP="00BD5EB4"/>
    <w:p w:rsidR="003C1F94" w:rsidRDefault="003C1F94"/>
    <w:sectPr w:rsidR="003C1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B4"/>
    <w:rsid w:val="00384225"/>
    <w:rsid w:val="003C1F94"/>
    <w:rsid w:val="0044105F"/>
    <w:rsid w:val="00500393"/>
    <w:rsid w:val="005E5007"/>
    <w:rsid w:val="006774CB"/>
    <w:rsid w:val="00A77C26"/>
    <w:rsid w:val="00AD264F"/>
    <w:rsid w:val="00AD5C35"/>
    <w:rsid w:val="00BA7D07"/>
    <w:rsid w:val="00BD5EB4"/>
    <w:rsid w:val="00C5328C"/>
    <w:rsid w:val="00C55C7C"/>
    <w:rsid w:val="00C631C4"/>
    <w:rsid w:val="00C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1FD25"/>
  <w15:chartTrackingRefBased/>
  <w15:docId w15:val="{9287A7EB-5FC4-411B-8679-E9D9396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E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83BF-A117-484D-A148-E7A4D67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2016-06-10T06:47:00Z</dcterms:created>
  <dcterms:modified xsi:type="dcterms:W3CDTF">2019-06-28T05:16:00Z</dcterms:modified>
</cp:coreProperties>
</file>