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3CA1B" w14:textId="77777777" w:rsidR="005C791E" w:rsidRPr="00C45D1C" w:rsidRDefault="005C791E" w:rsidP="005C791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45D1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（様式２）</w:t>
      </w:r>
    </w:p>
    <w:p w14:paraId="587D56B5" w14:textId="77777777" w:rsidR="005C791E" w:rsidRPr="00C45D1C" w:rsidRDefault="00D11010" w:rsidP="00D11010">
      <w:pPr>
        <w:jc w:val="center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C45D1C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法人概要書</w:t>
      </w:r>
    </w:p>
    <w:p w14:paraId="5B7442FB" w14:textId="77777777" w:rsidR="00D11010" w:rsidRPr="00C45D1C" w:rsidRDefault="00D11010" w:rsidP="005C791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05"/>
        <w:gridCol w:w="1539"/>
        <w:gridCol w:w="4518"/>
        <w:gridCol w:w="1832"/>
      </w:tblGrid>
      <w:tr w:rsidR="00C45D1C" w:rsidRPr="00C45D1C" w14:paraId="5278B063" w14:textId="77777777" w:rsidTr="00F71A16">
        <w:trPr>
          <w:trHeight w:val="737"/>
        </w:trPr>
        <w:tc>
          <w:tcPr>
            <w:tcW w:w="2122" w:type="dxa"/>
            <w:gridSpan w:val="2"/>
            <w:vAlign w:val="center"/>
          </w:tcPr>
          <w:p w14:paraId="163A803C" w14:textId="77777777" w:rsidR="000D7584" w:rsidRPr="00C45D1C" w:rsidRDefault="00E83B21" w:rsidP="00F71A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45D1C">
              <w:rPr>
                <w:rFonts w:ascii="ＭＳ 明朝" w:eastAsia="ＭＳ 明朝" w:hAnsi="ＭＳ 明朝" w:hint="eastAsia"/>
                <w:color w:val="000000" w:themeColor="text1"/>
                <w:spacing w:val="24"/>
                <w:kern w:val="0"/>
                <w:sz w:val="24"/>
                <w:szCs w:val="24"/>
                <w:fitText w:val="1680" w:id="-1582557184"/>
              </w:rPr>
              <w:t>商号又は名</w:t>
            </w:r>
            <w:r w:rsidRPr="00C45D1C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680" w:id="-1582557184"/>
              </w:rPr>
              <w:t>称</w:t>
            </w:r>
          </w:p>
        </w:tc>
        <w:tc>
          <w:tcPr>
            <w:tcW w:w="6372" w:type="dxa"/>
            <w:gridSpan w:val="2"/>
          </w:tcPr>
          <w:p w14:paraId="5D564A99" w14:textId="77777777" w:rsidR="000D7584" w:rsidRPr="00C45D1C" w:rsidRDefault="000D7584" w:rsidP="005C791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45D1C" w:rsidRPr="00C45D1C" w14:paraId="10974013" w14:textId="77777777" w:rsidTr="00F71A16">
        <w:trPr>
          <w:trHeight w:val="737"/>
        </w:trPr>
        <w:tc>
          <w:tcPr>
            <w:tcW w:w="2122" w:type="dxa"/>
            <w:gridSpan w:val="2"/>
            <w:vAlign w:val="center"/>
          </w:tcPr>
          <w:p w14:paraId="7B13B9E0" w14:textId="77777777" w:rsidR="000D7584" w:rsidRPr="00C45D1C" w:rsidRDefault="000D7584" w:rsidP="00F71A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45D1C">
              <w:rPr>
                <w:rFonts w:ascii="ＭＳ 明朝" w:eastAsia="ＭＳ 明朝" w:hAnsi="ＭＳ 明朝" w:hint="eastAsia"/>
                <w:color w:val="000000" w:themeColor="text1"/>
                <w:spacing w:val="240"/>
                <w:kern w:val="0"/>
                <w:sz w:val="24"/>
                <w:szCs w:val="24"/>
                <w:fitText w:val="1680" w:id="-1582561023"/>
              </w:rPr>
              <w:t xml:space="preserve">住　</w:t>
            </w:r>
            <w:r w:rsidRPr="00C45D1C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680" w:id="-1582561023"/>
              </w:rPr>
              <w:t>所</w:t>
            </w:r>
          </w:p>
        </w:tc>
        <w:tc>
          <w:tcPr>
            <w:tcW w:w="6372" w:type="dxa"/>
            <w:gridSpan w:val="2"/>
          </w:tcPr>
          <w:p w14:paraId="3ECEC681" w14:textId="77777777" w:rsidR="000D7584" w:rsidRPr="00C45D1C" w:rsidRDefault="000D7584" w:rsidP="005C791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45D1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〒</w:t>
            </w:r>
          </w:p>
          <w:p w14:paraId="1DA20DB8" w14:textId="77777777" w:rsidR="000D7584" w:rsidRPr="00C45D1C" w:rsidRDefault="000D7584" w:rsidP="005C791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6CF510ED" w14:textId="77777777" w:rsidR="000D7584" w:rsidRPr="00C45D1C" w:rsidRDefault="000D7584" w:rsidP="005C791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45D1C" w:rsidRPr="00C45D1C" w14:paraId="6E3EDC3F" w14:textId="77777777" w:rsidTr="00F71A16">
        <w:trPr>
          <w:trHeight w:val="737"/>
        </w:trPr>
        <w:tc>
          <w:tcPr>
            <w:tcW w:w="2122" w:type="dxa"/>
            <w:gridSpan w:val="2"/>
            <w:vAlign w:val="center"/>
          </w:tcPr>
          <w:p w14:paraId="1581C2A4" w14:textId="77777777" w:rsidR="000D7584" w:rsidRPr="00C45D1C" w:rsidRDefault="00F71A16" w:rsidP="00F71A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45D1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代表者</w:t>
            </w:r>
            <w:r w:rsidR="000D7584" w:rsidRPr="00C45D1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職・氏名</w:t>
            </w:r>
          </w:p>
        </w:tc>
        <w:tc>
          <w:tcPr>
            <w:tcW w:w="6372" w:type="dxa"/>
            <w:gridSpan w:val="2"/>
          </w:tcPr>
          <w:p w14:paraId="2E14C7B9" w14:textId="77777777" w:rsidR="000D7584" w:rsidRPr="00C45D1C" w:rsidRDefault="000D7584" w:rsidP="005C791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45D1C" w:rsidRPr="00C45D1C" w14:paraId="5FA32CC8" w14:textId="77777777" w:rsidTr="00F71A16">
        <w:trPr>
          <w:trHeight w:val="737"/>
        </w:trPr>
        <w:tc>
          <w:tcPr>
            <w:tcW w:w="2122" w:type="dxa"/>
            <w:gridSpan w:val="2"/>
            <w:vAlign w:val="center"/>
          </w:tcPr>
          <w:p w14:paraId="7C944722" w14:textId="77777777" w:rsidR="000D7584" w:rsidRPr="00C45D1C" w:rsidRDefault="000D7584" w:rsidP="00F71A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45D1C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 w:val="24"/>
                <w:szCs w:val="24"/>
                <w:fitText w:val="1680" w:id="-1582561022"/>
              </w:rPr>
              <w:t>従業員数</w:t>
            </w:r>
            <w:r w:rsidRPr="00C45D1C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680" w:id="-1582561022"/>
              </w:rPr>
              <w:t>等</w:t>
            </w:r>
          </w:p>
        </w:tc>
        <w:tc>
          <w:tcPr>
            <w:tcW w:w="6372" w:type="dxa"/>
            <w:gridSpan w:val="2"/>
          </w:tcPr>
          <w:p w14:paraId="5F79D311" w14:textId="77777777" w:rsidR="000D7584" w:rsidRPr="00C45D1C" w:rsidRDefault="000D7584" w:rsidP="005C791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45D1C" w:rsidRPr="00C45D1C" w14:paraId="773872A6" w14:textId="77777777" w:rsidTr="00F71A16">
        <w:trPr>
          <w:trHeight w:val="737"/>
        </w:trPr>
        <w:tc>
          <w:tcPr>
            <w:tcW w:w="2122" w:type="dxa"/>
            <w:gridSpan w:val="2"/>
            <w:vAlign w:val="center"/>
          </w:tcPr>
          <w:p w14:paraId="11F9ED4B" w14:textId="77777777" w:rsidR="000D7584" w:rsidRPr="00C45D1C" w:rsidRDefault="000D7584" w:rsidP="00F71A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45D1C">
              <w:rPr>
                <w:rFonts w:ascii="ＭＳ 明朝" w:eastAsia="ＭＳ 明朝" w:hAnsi="ＭＳ 明朝" w:hint="eastAsia"/>
                <w:color w:val="000000" w:themeColor="text1"/>
                <w:spacing w:val="120"/>
                <w:kern w:val="0"/>
                <w:sz w:val="24"/>
                <w:szCs w:val="24"/>
                <w:fitText w:val="1680" w:id="-1582561021"/>
              </w:rPr>
              <w:t>設立年</w:t>
            </w:r>
            <w:r w:rsidRPr="00C45D1C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680" w:id="-1582561021"/>
              </w:rPr>
              <w:t>月</w:t>
            </w:r>
          </w:p>
        </w:tc>
        <w:tc>
          <w:tcPr>
            <w:tcW w:w="6372" w:type="dxa"/>
            <w:gridSpan w:val="2"/>
          </w:tcPr>
          <w:p w14:paraId="3C111AA8" w14:textId="77777777" w:rsidR="000D7584" w:rsidRPr="00C45D1C" w:rsidRDefault="000D7584" w:rsidP="005C791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45D1C" w:rsidRPr="00C45D1C" w14:paraId="4AC7AEFF" w14:textId="77777777" w:rsidTr="00F71A16">
        <w:trPr>
          <w:trHeight w:val="3825"/>
        </w:trPr>
        <w:tc>
          <w:tcPr>
            <w:tcW w:w="2122" w:type="dxa"/>
            <w:gridSpan w:val="2"/>
            <w:vAlign w:val="center"/>
          </w:tcPr>
          <w:p w14:paraId="4B933F6B" w14:textId="77777777" w:rsidR="000D7584" w:rsidRPr="00C45D1C" w:rsidRDefault="000D7584" w:rsidP="00F71A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45D1C">
              <w:rPr>
                <w:rFonts w:ascii="ＭＳ 明朝" w:eastAsia="ＭＳ 明朝" w:hAnsi="ＭＳ 明朝" w:hint="eastAsia"/>
                <w:color w:val="000000" w:themeColor="text1"/>
                <w:spacing w:val="120"/>
                <w:kern w:val="0"/>
                <w:sz w:val="24"/>
                <w:szCs w:val="24"/>
                <w:fitText w:val="1680" w:id="-1582561020"/>
              </w:rPr>
              <w:t>事業内</w:t>
            </w:r>
            <w:r w:rsidRPr="00C45D1C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680" w:id="-1582561020"/>
              </w:rPr>
              <w:t>容</w:t>
            </w:r>
          </w:p>
        </w:tc>
        <w:tc>
          <w:tcPr>
            <w:tcW w:w="6372" w:type="dxa"/>
            <w:gridSpan w:val="2"/>
          </w:tcPr>
          <w:p w14:paraId="6AF4C21C" w14:textId="77777777" w:rsidR="000D7584" w:rsidRPr="00C45D1C" w:rsidRDefault="000D7584" w:rsidP="005C791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45D1C" w:rsidRPr="00C45D1C" w14:paraId="2E48BB65" w14:textId="77777777" w:rsidTr="000D7584">
        <w:trPr>
          <w:cantSplit/>
          <w:trHeight w:val="737"/>
        </w:trPr>
        <w:tc>
          <w:tcPr>
            <w:tcW w:w="582" w:type="dxa"/>
            <w:vMerge w:val="restart"/>
            <w:textDirection w:val="tbRlV"/>
            <w:vAlign w:val="center"/>
          </w:tcPr>
          <w:p w14:paraId="69914C2B" w14:textId="77777777" w:rsidR="000D7584" w:rsidRPr="00C45D1C" w:rsidRDefault="000D7584" w:rsidP="000D7584">
            <w:pPr>
              <w:ind w:left="113" w:right="113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C45D1C">
              <w:rPr>
                <w:rFonts w:ascii="ＭＳ 明朝" w:eastAsia="ＭＳ 明朝" w:hAnsi="ＭＳ 明朝" w:hint="eastAsia"/>
                <w:color w:val="000000" w:themeColor="text1"/>
                <w:spacing w:val="80"/>
                <w:kern w:val="0"/>
                <w:sz w:val="24"/>
                <w:szCs w:val="24"/>
                <w:fitText w:val="1440" w:id="-1582566400"/>
              </w:rPr>
              <w:t>参加要</w:t>
            </w:r>
            <w:r w:rsidRPr="00C45D1C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440" w:id="-1582566400"/>
              </w:rPr>
              <w:t>件</w:t>
            </w:r>
          </w:p>
        </w:tc>
        <w:tc>
          <w:tcPr>
            <w:tcW w:w="6076" w:type="dxa"/>
            <w:gridSpan w:val="2"/>
            <w:vAlign w:val="center"/>
          </w:tcPr>
          <w:p w14:paraId="0623FE2B" w14:textId="6A6874C2" w:rsidR="000D7584" w:rsidRPr="00C45D1C" w:rsidRDefault="000D7584" w:rsidP="000D758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45D1C">
              <w:rPr>
                <w:rFonts w:ascii="ＭＳ 明朝" w:eastAsia="ＭＳ 明朝" w:hAnsi="ＭＳ 明朝" w:hint="eastAsia"/>
                <w:color w:val="000000" w:themeColor="text1"/>
                <w:spacing w:val="5"/>
                <w:sz w:val="24"/>
                <w:szCs w:val="24"/>
              </w:rPr>
              <w:t>令和</w:t>
            </w:r>
            <w:r w:rsidR="00C45D1C" w:rsidRPr="00C45D1C">
              <w:rPr>
                <w:rFonts w:ascii="ＭＳ 明朝" w:eastAsia="ＭＳ 明朝" w:hAnsi="ＭＳ 明朝" w:hint="eastAsia"/>
                <w:color w:val="000000" w:themeColor="text1"/>
                <w:spacing w:val="5"/>
                <w:sz w:val="24"/>
                <w:szCs w:val="24"/>
              </w:rPr>
              <w:t>７</w:t>
            </w:r>
            <w:r w:rsidRPr="00C45D1C">
              <w:rPr>
                <w:rFonts w:ascii="ＭＳ 明朝" w:eastAsia="ＭＳ 明朝" w:hAnsi="ＭＳ 明朝" w:hint="eastAsia"/>
                <w:color w:val="000000" w:themeColor="text1"/>
                <w:spacing w:val="5"/>
                <w:sz w:val="24"/>
                <w:szCs w:val="24"/>
              </w:rPr>
              <w:t>年度小野市入札参加資格者名簿への登録</w:t>
            </w:r>
          </w:p>
        </w:tc>
        <w:tc>
          <w:tcPr>
            <w:tcW w:w="1836" w:type="dxa"/>
            <w:vAlign w:val="center"/>
          </w:tcPr>
          <w:p w14:paraId="2DDA645B" w14:textId="77777777" w:rsidR="000D7584" w:rsidRPr="00C45D1C" w:rsidRDefault="000D7584" w:rsidP="000D758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45D1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ある・なし</w:t>
            </w:r>
          </w:p>
        </w:tc>
      </w:tr>
      <w:tr w:rsidR="00C45D1C" w:rsidRPr="00C45D1C" w14:paraId="6741F191" w14:textId="77777777" w:rsidTr="00C45D1C">
        <w:trPr>
          <w:cantSplit/>
          <w:trHeight w:val="740"/>
        </w:trPr>
        <w:tc>
          <w:tcPr>
            <w:tcW w:w="582" w:type="dxa"/>
            <w:vMerge/>
          </w:tcPr>
          <w:p w14:paraId="3749DE58" w14:textId="77777777" w:rsidR="000D7584" w:rsidRPr="00C45D1C" w:rsidRDefault="000D7584" w:rsidP="005C791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Align w:val="center"/>
          </w:tcPr>
          <w:p w14:paraId="27E3A8D7" w14:textId="5E45BBDD" w:rsidR="000D7584" w:rsidRPr="00C45D1C" w:rsidRDefault="00C45D1C" w:rsidP="000D7584">
            <w:pPr>
              <w:rPr>
                <w:rFonts w:ascii="ＭＳ 明朝" w:eastAsia="ＭＳ 明朝" w:hAnsi="ＭＳ 明朝"/>
                <w:color w:val="000000" w:themeColor="text1"/>
                <w:spacing w:val="5"/>
                <w:sz w:val="24"/>
                <w:szCs w:val="24"/>
              </w:rPr>
            </w:pPr>
            <w:r w:rsidRPr="00C45D1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小野市の指名停止基準に基づく指名停止を受けている</w:t>
            </w:r>
          </w:p>
        </w:tc>
        <w:tc>
          <w:tcPr>
            <w:tcW w:w="1836" w:type="dxa"/>
            <w:vAlign w:val="center"/>
          </w:tcPr>
          <w:p w14:paraId="63D115E6" w14:textId="1AC4E47A" w:rsidR="000D7584" w:rsidRPr="00C45D1C" w:rsidRDefault="000D7584" w:rsidP="000D758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45D1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なし</w:t>
            </w:r>
            <w:r w:rsidR="00C45D1C" w:rsidRPr="00C45D1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・ある</w:t>
            </w:r>
          </w:p>
        </w:tc>
      </w:tr>
      <w:tr w:rsidR="00C45D1C" w:rsidRPr="00C45D1C" w14:paraId="23E89519" w14:textId="77777777" w:rsidTr="000D7584">
        <w:trPr>
          <w:cantSplit/>
          <w:trHeight w:val="737"/>
        </w:trPr>
        <w:tc>
          <w:tcPr>
            <w:tcW w:w="582" w:type="dxa"/>
            <w:vMerge/>
          </w:tcPr>
          <w:p w14:paraId="67DD3FC9" w14:textId="77777777" w:rsidR="000D7584" w:rsidRPr="00C45D1C" w:rsidRDefault="000D7584" w:rsidP="005C791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Align w:val="center"/>
          </w:tcPr>
          <w:p w14:paraId="2DE4E261" w14:textId="77777777" w:rsidR="000D7584" w:rsidRPr="00C45D1C" w:rsidRDefault="000D7584" w:rsidP="000D758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45D1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地方自治法施行令（昭和</w:t>
            </w:r>
            <w:r w:rsidRPr="00C45D1C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22</w:t>
            </w:r>
            <w:r w:rsidRPr="00C45D1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年政令第</w:t>
            </w:r>
            <w:r w:rsidRPr="00C45D1C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16</w:t>
            </w:r>
            <w:r w:rsidRPr="00C45D1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号）第</w:t>
            </w:r>
            <w:r w:rsidRPr="00C45D1C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167</w:t>
            </w:r>
            <w:r w:rsidRPr="00C45D1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条の４</w:t>
            </w:r>
            <w:r w:rsidRPr="00C45D1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</w:t>
            </w:r>
            <w:r w:rsidRPr="00C45D1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規定</w:t>
            </w:r>
            <w:r w:rsidRPr="00C45D1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する者に該当</w:t>
            </w:r>
          </w:p>
        </w:tc>
        <w:tc>
          <w:tcPr>
            <w:tcW w:w="1836" w:type="dxa"/>
            <w:vAlign w:val="center"/>
          </w:tcPr>
          <w:p w14:paraId="40CD6D58" w14:textId="77777777" w:rsidR="000D7584" w:rsidRPr="00C45D1C" w:rsidRDefault="000D7584" w:rsidP="000D758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45D1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なし・ある</w:t>
            </w:r>
          </w:p>
        </w:tc>
      </w:tr>
    </w:tbl>
    <w:p w14:paraId="2CACA88A" w14:textId="4F4284A1" w:rsidR="007C5F67" w:rsidRPr="00C45D1C" w:rsidRDefault="007C5F67">
      <w:pPr>
        <w:widowControl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sectPr w:rsidR="007C5F67" w:rsidRPr="00C45D1C" w:rsidSect="007C5F67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498D7" w14:textId="77777777" w:rsidR="00D6337E" w:rsidRDefault="00D6337E" w:rsidP="001D1A7B">
      <w:r>
        <w:separator/>
      </w:r>
    </w:p>
  </w:endnote>
  <w:endnote w:type="continuationSeparator" w:id="0">
    <w:p w14:paraId="6F118E0E" w14:textId="77777777" w:rsidR="00D6337E" w:rsidRDefault="00D6337E" w:rsidP="001D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3B39D" w14:textId="77777777" w:rsidR="00D6337E" w:rsidRDefault="00D6337E" w:rsidP="001D1A7B">
      <w:r>
        <w:separator/>
      </w:r>
    </w:p>
  </w:footnote>
  <w:footnote w:type="continuationSeparator" w:id="0">
    <w:p w14:paraId="03F41484" w14:textId="77777777" w:rsidR="00D6337E" w:rsidRDefault="00D6337E" w:rsidP="001D1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7B"/>
    <w:rsid w:val="000604BC"/>
    <w:rsid w:val="00061A64"/>
    <w:rsid w:val="00094F9E"/>
    <w:rsid w:val="000D7584"/>
    <w:rsid w:val="000F7055"/>
    <w:rsid w:val="00115502"/>
    <w:rsid w:val="00175740"/>
    <w:rsid w:val="00181998"/>
    <w:rsid w:val="001C6585"/>
    <w:rsid w:val="001D1A7B"/>
    <w:rsid w:val="00216F2A"/>
    <w:rsid w:val="0023100B"/>
    <w:rsid w:val="00270B5B"/>
    <w:rsid w:val="00283C3F"/>
    <w:rsid w:val="002B46DF"/>
    <w:rsid w:val="002C50D4"/>
    <w:rsid w:val="00316A23"/>
    <w:rsid w:val="00380B84"/>
    <w:rsid w:val="003F32B6"/>
    <w:rsid w:val="005803F7"/>
    <w:rsid w:val="0059327B"/>
    <w:rsid w:val="005C791E"/>
    <w:rsid w:val="006A7C23"/>
    <w:rsid w:val="007C5F67"/>
    <w:rsid w:val="007E13D5"/>
    <w:rsid w:val="00853219"/>
    <w:rsid w:val="008A1FE2"/>
    <w:rsid w:val="008E6A81"/>
    <w:rsid w:val="0092287A"/>
    <w:rsid w:val="00927490"/>
    <w:rsid w:val="009C7CEA"/>
    <w:rsid w:val="009E4FD3"/>
    <w:rsid w:val="00A562F9"/>
    <w:rsid w:val="00A676A4"/>
    <w:rsid w:val="00BC5AE0"/>
    <w:rsid w:val="00C3652D"/>
    <w:rsid w:val="00C45D1C"/>
    <w:rsid w:val="00C76DA5"/>
    <w:rsid w:val="00C77BA7"/>
    <w:rsid w:val="00CB093B"/>
    <w:rsid w:val="00CC28BA"/>
    <w:rsid w:val="00CC55D8"/>
    <w:rsid w:val="00D11010"/>
    <w:rsid w:val="00D6337E"/>
    <w:rsid w:val="00DE3896"/>
    <w:rsid w:val="00E24102"/>
    <w:rsid w:val="00E83B21"/>
    <w:rsid w:val="00EE5F68"/>
    <w:rsid w:val="00EF4DC6"/>
    <w:rsid w:val="00F7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60538"/>
  <w15:chartTrackingRefBased/>
  <w15:docId w15:val="{4A925FC6-9403-4E07-B437-DB21466F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A7B"/>
  </w:style>
  <w:style w:type="paragraph" w:styleId="a5">
    <w:name w:val="footer"/>
    <w:basedOn w:val="a"/>
    <w:link w:val="a6"/>
    <w:uiPriority w:val="99"/>
    <w:unhideWhenUsed/>
    <w:rsid w:val="001D1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A7B"/>
  </w:style>
  <w:style w:type="paragraph" w:styleId="a7">
    <w:name w:val="Note Heading"/>
    <w:basedOn w:val="a"/>
    <w:next w:val="a"/>
    <w:link w:val="a8"/>
    <w:uiPriority w:val="99"/>
    <w:unhideWhenUsed/>
    <w:rsid w:val="005C791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C791E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C791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C791E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5C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24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41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小野市</dc:creator>
  <cp:keywords/>
  <dc:description/>
  <cp:lastModifiedBy>玉田 善規</cp:lastModifiedBy>
  <cp:revision>3</cp:revision>
  <cp:lastPrinted>2022-01-26T08:42:00Z</cp:lastPrinted>
  <dcterms:created xsi:type="dcterms:W3CDTF">2025-07-22T06:32:00Z</dcterms:created>
  <dcterms:modified xsi:type="dcterms:W3CDTF">2025-07-22T06:33:00Z</dcterms:modified>
</cp:coreProperties>
</file>