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7C72" w14:textId="7E43FCCA" w:rsidR="002B46DF" w:rsidRPr="005C791E" w:rsidRDefault="001D1A7B">
      <w:pPr>
        <w:rPr>
          <w:rFonts w:ascii="ＭＳ 明朝" w:eastAsia="ＭＳ 明朝" w:hAnsi="ＭＳ 明朝"/>
          <w:sz w:val="24"/>
          <w:szCs w:val="24"/>
        </w:rPr>
      </w:pPr>
      <w:r w:rsidRPr="005C791E">
        <w:rPr>
          <w:rFonts w:ascii="ＭＳ 明朝" w:eastAsia="ＭＳ 明朝" w:hAnsi="ＭＳ 明朝" w:hint="eastAsia"/>
          <w:sz w:val="24"/>
          <w:szCs w:val="24"/>
        </w:rPr>
        <w:t>（様式</w:t>
      </w:r>
      <w:r w:rsidR="001168A8">
        <w:rPr>
          <w:rFonts w:ascii="ＭＳ 明朝" w:eastAsia="ＭＳ 明朝" w:hAnsi="ＭＳ 明朝" w:hint="eastAsia"/>
          <w:sz w:val="24"/>
          <w:szCs w:val="24"/>
        </w:rPr>
        <w:t>２</w:t>
      </w:r>
      <w:r w:rsidRPr="005C791E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C73ED8A" w14:textId="77777777" w:rsidR="001D1A7B" w:rsidRPr="005C791E" w:rsidRDefault="001D1A7B" w:rsidP="001D1A7B">
      <w:pPr>
        <w:jc w:val="right"/>
        <w:rPr>
          <w:rFonts w:ascii="ＭＳ 明朝" w:eastAsia="ＭＳ 明朝" w:hAnsi="ＭＳ 明朝"/>
          <w:sz w:val="24"/>
          <w:szCs w:val="24"/>
        </w:rPr>
      </w:pPr>
      <w:r w:rsidRPr="005C791E">
        <w:rPr>
          <w:rFonts w:ascii="ＭＳ 明朝" w:eastAsia="ＭＳ 明朝" w:hAnsi="ＭＳ 明朝" w:hint="eastAsia"/>
          <w:sz w:val="24"/>
          <w:szCs w:val="24"/>
        </w:rPr>
        <w:t>令和</w:t>
      </w:r>
      <w:r w:rsidR="00C76DA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C791E">
        <w:rPr>
          <w:rFonts w:ascii="ＭＳ 明朝" w:eastAsia="ＭＳ 明朝" w:hAnsi="ＭＳ 明朝" w:hint="eastAsia"/>
          <w:sz w:val="24"/>
          <w:szCs w:val="24"/>
        </w:rPr>
        <w:t>年</w:t>
      </w:r>
      <w:r w:rsidR="00C76DA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C791E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366CB5F4" w14:textId="77777777" w:rsidR="001D1A7B" w:rsidRPr="005C791E" w:rsidRDefault="001D1A7B">
      <w:pPr>
        <w:rPr>
          <w:rFonts w:ascii="ＭＳ 明朝" w:eastAsia="ＭＳ 明朝" w:hAnsi="ＭＳ 明朝"/>
          <w:sz w:val="24"/>
          <w:szCs w:val="24"/>
        </w:rPr>
      </w:pPr>
    </w:p>
    <w:p w14:paraId="57C476A2" w14:textId="5E901E92" w:rsidR="001D1A7B" w:rsidRDefault="00AD3D61" w:rsidP="00551A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（仮称）図書館東地区土地区画整理事業準備検討会</w:t>
      </w:r>
      <w:r w:rsidR="00DE4293">
        <w:rPr>
          <w:rFonts w:ascii="ＭＳ 明朝" w:eastAsia="ＭＳ 明朝" w:hAnsi="ＭＳ 明朝" w:hint="eastAsia"/>
          <w:kern w:val="0"/>
          <w:sz w:val="24"/>
          <w:szCs w:val="24"/>
        </w:rPr>
        <w:t xml:space="preserve">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5B3F78D" w14:textId="77777777" w:rsidR="00AD3D61" w:rsidRPr="005C791E" w:rsidRDefault="00AD3D61" w:rsidP="00AD3D61">
      <w:pPr>
        <w:rPr>
          <w:rFonts w:ascii="ＭＳ 明朝" w:eastAsia="ＭＳ 明朝" w:hAnsi="ＭＳ 明朝"/>
          <w:sz w:val="24"/>
          <w:szCs w:val="24"/>
        </w:rPr>
      </w:pPr>
    </w:p>
    <w:p w14:paraId="27080B21" w14:textId="6C33B8BE" w:rsidR="001D1A7B" w:rsidRPr="005C791E" w:rsidRDefault="00153C94" w:rsidP="00153C94">
      <w:pPr>
        <w:ind w:leftChars="1700" w:left="3570"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7A9FC880" w14:textId="0B55579A" w:rsidR="001D1A7B" w:rsidRPr="005C791E" w:rsidRDefault="00153C94" w:rsidP="00153C94">
      <w:pPr>
        <w:wordWrap w:val="0"/>
        <w:ind w:leftChars="1700" w:left="357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申込者　法人名</w:t>
      </w:r>
    </w:p>
    <w:p w14:paraId="5EDBDCB2" w14:textId="60FD5F45" w:rsidR="001D1A7B" w:rsidRPr="005C791E" w:rsidRDefault="001D1A7B" w:rsidP="00153C94">
      <w:pPr>
        <w:wordWrap w:val="0"/>
        <w:ind w:leftChars="1700" w:left="3570"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5C791E">
        <w:rPr>
          <w:rFonts w:ascii="ＭＳ 明朝" w:eastAsia="ＭＳ 明朝" w:hAnsi="ＭＳ 明朝" w:hint="eastAsia"/>
          <w:sz w:val="24"/>
          <w:szCs w:val="24"/>
        </w:rPr>
        <w:t>代表者名</w:t>
      </w:r>
    </w:p>
    <w:p w14:paraId="33AE7ECB" w14:textId="77777777" w:rsidR="001D1A7B" w:rsidRPr="005C791E" w:rsidRDefault="001D1A7B" w:rsidP="001D1A7B">
      <w:pPr>
        <w:rPr>
          <w:rFonts w:ascii="ＭＳ 明朝" w:eastAsia="ＭＳ 明朝" w:hAnsi="ＭＳ 明朝"/>
          <w:sz w:val="24"/>
          <w:szCs w:val="24"/>
        </w:rPr>
      </w:pPr>
    </w:p>
    <w:p w14:paraId="4842FB53" w14:textId="281F18C0" w:rsidR="001D1A7B" w:rsidRPr="009B07D5" w:rsidRDefault="001D1A7B" w:rsidP="001D1A7B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9B07D5">
        <w:rPr>
          <w:rFonts w:ascii="ＭＳ 明朝" w:eastAsia="ＭＳ 明朝" w:hAnsi="ＭＳ 明朝" w:hint="eastAsia"/>
          <w:b/>
          <w:bCs/>
          <w:sz w:val="28"/>
          <w:szCs w:val="28"/>
        </w:rPr>
        <w:t>参</w:t>
      </w:r>
      <w:r w:rsidR="00AD3D61" w:rsidRPr="009B07D5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9B07D5">
        <w:rPr>
          <w:rFonts w:ascii="ＭＳ 明朝" w:eastAsia="ＭＳ 明朝" w:hAnsi="ＭＳ 明朝" w:hint="eastAsia"/>
          <w:b/>
          <w:bCs/>
          <w:sz w:val="28"/>
          <w:szCs w:val="28"/>
        </w:rPr>
        <w:t>加</w:t>
      </w:r>
      <w:r w:rsidR="00AD3D61" w:rsidRPr="009B07D5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9B07D5">
        <w:rPr>
          <w:rFonts w:ascii="ＭＳ 明朝" w:eastAsia="ＭＳ 明朝" w:hAnsi="ＭＳ 明朝" w:hint="eastAsia"/>
          <w:b/>
          <w:bCs/>
          <w:sz w:val="28"/>
          <w:szCs w:val="28"/>
        </w:rPr>
        <w:t>申</w:t>
      </w:r>
      <w:r w:rsidR="00AD3D61" w:rsidRPr="009B07D5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9B07D5">
        <w:rPr>
          <w:rFonts w:ascii="ＭＳ 明朝" w:eastAsia="ＭＳ 明朝" w:hAnsi="ＭＳ 明朝" w:hint="eastAsia"/>
          <w:b/>
          <w:bCs/>
          <w:sz w:val="28"/>
          <w:szCs w:val="28"/>
        </w:rPr>
        <w:t>込</w:t>
      </w:r>
      <w:r w:rsidR="00AD3D61" w:rsidRPr="009B07D5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9B07D5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p w14:paraId="4CB0873A" w14:textId="77777777" w:rsidR="001D1A7B" w:rsidRPr="005C791E" w:rsidRDefault="001D1A7B" w:rsidP="001D1A7B">
      <w:pPr>
        <w:rPr>
          <w:rFonts w:ascii="ＭＳ 明朝" w:eastAsia="ＭＳ 明朝" w:hAnsi="ＭＳ 明朝"/>
          <w:sz w:val="24"/>
          <w:szCs w:val="24"/>
        </w:rPr>
      </w:pPr>
    </w:p>
    <w:p w14:paraId="2B40A160" w14:textId="4733F47D" w:rsidR="001D1A7B" w:rsidRPr="005C791E" w:rsidRDefault="00115502" w:rsidP="001D1A7B">
      <w:pPr>
        <w:rPr>
          <w:rFonts w:ascii="ＭＳ 明朝" w:eastAsia="ＭＳ 明朝" w:hAnsi="ＭＳ 明朝"/>
          <w:sz w:val="24"/>
          <w:szCs w:val="24"/>
        </w:rPr>
      </w:pPr>
      <w:r w:rsidRPr="005C79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791A">
        <w:rPr>
          <w:rFonts w:ascii="ＭＳ 明朝" w:eastAsia="ＭＳ 明朝" w:hAnsi="ＭＳ 明朝" w:hint="eastAsia"/>
          <w:sz w:val="24"/>
          <w:szCs w:val="24"/>
        </w:rPr>
        <w:t xml:space="preserve">「（仮称）図書館東地区土地区画整理事業 </w:t>
      </w:r>
      <w:r w:rsidR="00AD3D61">
        <w:rPr>
          <w:rFonts w:ascii="ＭＳ 明朝" w:eastAsia="ＭＳ 明朝" w:hAnsi="ＭＳ 明朝" w:hint="eastAsia"/>
          <w:sz w:val="24"/>
          <w:szCs w:val="24"/>
        </w:rPr>
        <w:t>事業化パートナー</w:t>
      </w:r>
      <w:r w:rsidR="005C791E" w:rsidRPr="005C791E">
        <w:rPr>
          <w:rFonts w:ascii="ＭＳ 明朝" w:eastAsia="ＭＳ 明朝" w:hAnsi="ＭＳ 明朝" w:hint="eastAsia"/>
          <w:sz w:val="24"/>
          <w:szCs w:val="24"/>
        </w:rPr>
        <w:t>募集</w:t>
      </w:r>
      <w:r w:rsidR="0063791A">
        <w:rPr>
          <w:rFonts w:ascii="ＭＳ 明朝" w:eastAsia="ＭＳ 明朝" w:hAnsi="ＭＳ 明朝" w:hint="eastAsia"/>
          <w:sz w:val="24"/>
          <w:szCs w:val="24"/>
        </w:rPr>
        <w:t>」に応募したいので、下記のとおり</w:t>
      </w:r>
      <w:r w:rsidR="005C791E" w:rsidRPr="005C791E">
        <w:rPr>
          <w:rFonts w:ascii="ＭＳ 明朝" w:eastAsia="ＭＳ 明朝" w:hAnsi="ＭＳ 明朝" w:hint="eastAsia"/>
          <w:sz w:val="24"/>
          <w:szCs w:val="24"/>
        </w:rPr>
        <w:t>申し込みます。</w:t>
      </w:r>
    </w:p>
    <w:p w14:paraId="697BA987" w14:textId="77777777" w:rsidR="005C791E" w:rsidRPr="005C791E" w:rsidRDefault="005C791E" w:rsidP="005C791E">
      <w:pPr>
        <w:pStyle w:val="a7"/>
      </w:pPr>
    </w:p>
    <w:p w14:paraId="48238F16" w14:textId="77777777" w:rsidR="005C791E" w:rsidRPr="005C791E" w:rsidRDefault="005C791E" w:rsidP="005C791E">
      <w:pPr>
        <w:pStyle w:val="a7"/>
      </w:pPr>
      <w:r w:rsidRPr="005C791E">
        <w:rPr>
          <w:rFonts w:hint="eastAsia"/>
        </w:rPr>
        <w:t>記</w:t>
      </w:r>
    </w:p>
    <w:p w14:paraId="1735202D" w14:textId="77777777" w:rsidR="005C791E" w:rsidRDefault="005C791E" w:rsidP="005C791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1128"/>
        <w:gridCol w:w="2693"/>
        <w:gridCol w:w="1276"/>
        <w:gridCol w:w="2545"/>
      </w:tblGrid>
      <w:tr w:rsidR="00C34902" w14:paraId="7FB1376E" w14:textId="77777777" w:rsidTr="0027601B">
        <w:tc>
          <w:tcPr>
            <w:tcW w:w="426" w:type="dxa"/>
            <w:vMerge w:val="restart"/>
            <w:vAlign w:val="center"/>
          </w:tcPr>
          <w:p w14:paraId="4E16ACAB" w14:textId="0C7D99CB" w:rsidR="00C34902" w:rsidRPr="00157436" w:rsidRDefault="00C34902" w:rsidP="005C791E">
            <w:pPr>
              <w:rPr>
                <w:rFonts w:ascii="ＭＳ 明朝" w:eastAsia="ＭＳ 明朝" w:hAnsi="ＭＳ 明朝"/>
                <w:szCs w:val="21"/>
              </w:rPr>
            </w:pPr>
            <w:r w:rsidRPr="00157436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554" w:type="dxa"/>
            <w:gridSpan w:val="2"/>
            <w:vAlign w:val="center"/>
          </w:tcPr>
          <w:p w14:paraId="56EAFD74" w14:textId="08DFD31E" w:rsidR="00C34902" w:rsidRPr="00157436" w:rsidRDefault="00C34902" w:rsidP="00C34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57436">
              <w:rPr>
                <w:rFonts w:ascii="ＭＳ 明朝" w:eastAsia="ＭＳ 明朝" w:hAnsi="ＭＳ 明朝" w:hint="eastAsia"/>
                <w:szCs w:val="21"/>
              </w:rPr>
              <w:t>法人名称</w:t>
            </w:r>
          </w:p>
        </w:tc>
        <w:tc>
          <w:tcPr>
            <w:tcW w:w="2693" w:type="dxa"/>
          </w:tcPr>
          <w:p w14:paraId="3DFF1E42" w14:textId="77777777" w:rsidR="00C34902" w:rsidRPr="00157436" w:rsidRDefault="00C34902" w:rsidP="005C791E">
            <w:pPr>
              <w:rPr>
                <w:rFonts w:ascii="ＭＳ 明朝" w:eastAsia="ＭＳ 明朝" w:hAnsi="ＭＳ 明朝"/>
                <w:szCs w:val="21"/>
              </w:rPr>
            </w:pPr>
          </w:p>
          <w:p w14:paraId="100A231C" w14:textId="3D09DA0E" w:rsidR="00157436" w:rsidRPr="00157436" w:rsidRDefault="00157436" w:rsidP="005C7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4392837" w14:textId="77777777" w:rsidR="00C34902" w:rsidRPr="00157436" w:rsidRDefault="00C34902" w:rsidP="00C34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57436"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  <w:p w14:paraId="6FF1A616" w14:textId="2FC8AD88" w:rsidR="00C34902" w:rsidRPr="00157436" w:rsidRDefault="00C34902" w:rsidP="00C34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57436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2545" w:type="dxa"/>
          </w:tcPr>
          <w:p w14:paraId="38C3B3B0" w14:textId="77777777" w:rsidR="00C34902" w:rsidRPr="00157436" w:rsidRDefault="00C34902" w:rsidP="005C791E">
            <w:pPr>
              <w:rPr>
                <w:rFonts w:ascii="ＭＳ 明朝" w:eastAsia="ＭＳ 明朝" w:hAnsi="ＭＳ 明朝"/>
                <w:szCs w:val="21"/>
              </w:rPr>
            </w:pPr>
          </w:p>
          <w:p w14:paraId="247D8DAF" w14:textId="7F389547" w:rsidR="00157436" w:rsidRPr="00157436" w:rsidRDefault="00157436" w:rsidP="005C79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4902" w14:paraId="0D9D561D" w14:textId="77777777" w:rsidTr="0027601B">
        <w:tc>
          <w:tcPr>
            <w:tcW w:w="426" w:type="dxa"/>
            <w:vMerge/>
          </w:tcPr>
          <w:p w14:paraId="0C783603" w14:textId="77777777" w:rsidR="00C34902" w:rsidRPr="00157436" w:rsidRDefault="00C34902" w:rsidP="005C7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7ABCD712" w14:textId="229D3A4A" w:rsidR="00C34902" w:rsidRPr="00157436" w:rsidRDefault="00C34902" w:rsidP="00C34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57436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2693" w:type="dxa"/>
          </w:tcPr>
          <w:p w14:paraId="40AB352E" w14:textId="77777777" w:rsidR="00C34902" w:rsidRPr="00157436" w:rsidRDefault="00C34902" w:rsidP="005C791E">
            <w:pPr>
              <w:rPr>
                <w:rFonts w:ascii="ＭＳ 明朝" w:eastAsia="ＭＳ 明朝" w:hAnsi="ＭＳ 明朝"/>
                <w:szCs w:val="21"/>
              </w:rPr>
            </w:pPr>
            <w:r w:rsidRPr="00157436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3993C068" w14:textId="3A2F3905" w:rsidR="005D4EA4" w:rsidRPr="00157436" w:rsidRDefault="005D4EA4" w:rsidP="005C7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4491ACA" w14:textId="0AE64B42" w:rsidR="00C34902" w:rsidRPr="00157436" w:rsidRDefault="00C34902" w:rsidP="00C34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57436">
              <w:rPr>
                <w:rFonts w:ascii="ＭＳ 明朝" w:eastAsia="ＭＳ 明朝" w:hAnsi="ＭＳ 明朝" w:hint="eastAsia"/>
                <w:szCs w:val="21"/>
              </w:rPr>
              <w:t>資本金</w:t>
            </w:r>
          </w:p>
        </w:tc>
        <w:tc>
          <w:tcPr>
            <w:tcW w:w="2545" w:type="dxa"/>
          </w:tcPr>
          <w:p w14:paraId="63B1EF58" w14:textId="77777777" w:rsidR="00C34902" w:rsidRPr="00157436" w:rsidRDefault="00C34902" w:rsidP="005C791E">
            <w:pPr>
              <w:rPr>
                <w:rFonts w:ascii="ＭＳ 明朝" w:eastAsia="ＭＳ 明朝" w:hAnsi="ＭＳ 明朝"/>
                <w:szCs w:val="21"/>
              </w:rPr>
            </w:pPr>
          </w:p>
          <w:p w14:paraId="33959C63" w14:textId="46D13A2F" w:rsidR="00157436" w:rsidRPr="00157436" w:rsidRDefault="00157436" w:rsidP="005C79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4902" w14:paraId="43B82E9F" w14:textId="77777777" w:rsidTr="00DE2C0B">
        <w:tc>
          <w:tcPr>
            <w:tcW w:w="426" w:type="dxa"/>
            <w:vMerge/>
          </w:tcPr>
          <w:p w14:paraId="22D8F689" w14:textId="77777777" w:rsidR="00C34902" w:rsidRPr="00157436" w:rsidRDefault="00C34902" w:rsidP="005C7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4" w:type="dxa"/>
            <w:gridSpan w:val="2"/>
            <w:vMerge w:val="restart"/>
            <w:vAlign w:val="center"/>
          </w:tcPr>
          <w:p w14:paraId="78769C04" w14:textId="03CB7268" w:rsidR="00C34902" w:rsidRPr="00157436" w:rsidRDefault="00C34902" w:rsidP="00C34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57436">
              <w:rPr>
                <w:rFonts w:ascii="ＭＳ 明朝" w:eastAsia="ＭＳ 明朝" w:hAnsi="ＭＳ 明朝" w:hint="eastAsia"/>
                <w:szCs w:val="21"/>
              </w:rPr>
              <w:t>主な業務内容</w:t>
            </w:r>
          </w:p>
        </w:tc>
        <w:tc>
          <w:tcPr>
            <w:tcW w:w="6514" w:type="dxa"/>
            <w:gridSpan w:val="3"/>
          </w:tcPr>
          <w:p w14:paraId="7F5FAF50" w14:textId="77777777" w:rsidR="00C34902" w:rsidRPr="00157436" w:rsidRDefault="00C34902" w:rsidP="005C791E">
            <w:pPr>
              <w:rPr>
                <w:rFonts w:ascii="ＭＳ 明朝" w:eastAsia="ＭＳ 明朝" w:hAnsi="ＭＳ 明朝"/>
                <w:szCs w:val="21"/>
              </w:rPr>
            </w:pPr>
          </w:p>
          <w:p w14:paraId="152EE948" w14:textId="1D19BC76" w:rsidR="00C34902" w:rsidRPr="00157436" w:rsidRDefault="00C34902" w:rsidP="005C79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4902" w14:paraId="2D6B1358" w14:textId="77777777" w:rsidTr="00DE2C0B">
        <w:tc>
          <w:tcPr>
            <w:tcW w:w="426" w:type="dxa"/>
            <w:vMerge/>
          </w:tcPr>
          <w:p w14:paraId="681422ED" w14:textId="77777777" w:rsidR="00C34902" w:rsidRPr="00157436" w:rsidRDefault="00C34902" w:rsidP="005C7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4" w:type="dxa"/>
            <w:gridSpan w:val="2"/>
            <w:vMerge/>
          </w:tcPr>
          <w:p w14:paraId="678CD621" w14:textId="61B350B5" w:rsidR="00C34902" w:rsidRPr="00157436" w:rsidRDefault="00C34902" w:rsidP="00C3490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14" w:type="dxa"/>
            <w:gridSpan w:val="3"/>
          </w:tcPr>
          <w:p w14:paraId="3ED21919" w14:textId="77777777" w:rsidR="00C34902" w:rsidRPr="00157436" w:rsidRDefault="00C34902" w:rsidP="005C791E">
            <w:pPr>
              <w:rPr>
                <w:rFonts w:ascii="ＭＳ 明朝" w:eastAsia="ＭＳ 明朝" w:hAnsi="ＭＳ 明朝"/>
                <w:szCs w:val="21"/>
              </w:rPr>
            </w:pPr>
            <w:r w:rsidRPr="00157436">
              <w:rPr>
                <w:rFonts w:ascii="ＭＳ 明朝" w:eastAsia="ＭＳ 明朝" w:hAnsi="ＭＳ 明朝" w:hint="eastAsia"/>
                <w:szCs w:val="21"/>
              </w:rPr>
              <w:t>（類似実績）</w:t>
            </w:r>
          </w:p>
          <w:p w14:paraId="57929500" w14:textId="7DDDBE15" w:rsidR="00C34902" w:rsidRPr="00157436" w:rsidRDefault="00C34902" w:rsidP="005C79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57436" w14:paraId="1B342422" w14:textId="77777777" w:rsidTr="0027601B">
        <w:tc>
          <w:tcPr>
            <w:tcW w:w="426" w:type="dxa"/>
            <w:vMerge/>
          </w:tcPr>
          <w:p w14:paraId="513EF01B" w14:textId="37E692CD" w:rsidR="00C34902" w:rsidRPr="00157436" w:rsidRDefault="00C34902" w:rsidP="005C7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0206617" w14:textId="1F8659E9" w:rsidR="00C34902" w:rsidRPr="00157436" w:rsidRDefault="00C34902" w:rsidP="005C791E">
            <w:pPr>
              <w:rPr>
                <w:rFonts w:ascii="ＭＳ 明朝" w:eastAsia="ＭＳ 明朝" w:hAnsi="ＭＳ 明朝"/>
                <w:szCs w:val="21"/>
              </w:rPr>
            </w:pPr>
            <w:r w:rsidRPr="00157436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128" w:type="dxa"/>
            <w:vAlign w:val="center"/>
          </w:tcPr>
          <w:p w14:paraId="2CC47950" w14:textId="77777777" w:rsidR="00157436" w:rsidRDefault="00C34902" w:rsidP="001574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57436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  <w:p w14:paraId="768E2CCC" w14:textId="56CA5FA7" w:rsidR="00C34902" w:rsidRPr="00157436" w:rsidRDefault="00C34902" w:rsidP="001574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57436">
              <w:rPr>
                <w:rFonts w:ascii="ＭＳ 明朝" w:eastAsia="ＭＳ 明朝" w:hAnsi="ＭＳ 明朝" w:hint="eastAsia"/>
                <w:szCs w:val="21"/>
              </w:rPr>
              <w:t>部署名</w:t>
            </w:r>
          </w:p>
        </w:tc>
        <w:tc>
          <w:tcPr>
            <w:tcW w:w="2693" w:type="dxa"/>
          </w:tcPr>
          <w:p w14:paraId="47598B04" w14:textId="77777777" w:rsidR="00C34902" w:rsidRPr="00157436" w:rsidRDefault="00C34902" w:rsidP="005C7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5448F19" w14:textId="77777777" w:rsidR="00157436" w:rsidRPr="00157436" w:rsidRDefault="00C34902" w:rsidP="001574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57436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  <w:p w14:paraId="5136EA80" w14:textId="7E322864" w:rsidR="00C34902" w:rsidRPr="00157436" w:rsidRDefault="00C34902" w:rsidP="001574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57436">
              <w:rPr>
                <w:rFonts w:ascii="ＭＳ 明朝" w:eastAsia="ＭＳ 明朝" w:hAnsi="ＭＳ 明朝" w:hint="eastAsia"/>
                <w:szCs w:val="21"/>
              </w:rPr>
              <w:t>職氏名</w:t>
            </w:r>
          </w:p>
        </w:tc>
        <w:tc>
          <w:tcPr>
            <w:tcW w:w="2545" w:type="dxa"/>
          </w:tcPr>
          <w:p w14:paraId="42CF065E" w14:textId="77777777" w:rsidR="00C34902" w:rsidRPr="00157436" w:rsidRDefault="00C34902" w:rsidP="005C79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57436" w14:paraId="39B57841" w14:textId="77777777" w:rsidTr="0027601B">
        <w:tc>
          <w:tcPr>
            <w:tcW w:w="426" w:type="dxa"/>
            <w:vMerge/>
          </w:tcPr>
          <w:p w14:paraId="4C080473" w14:textId="77777777" w:rsidR="00C34902" w:rsidRPr="00157436" w:rsidRDefault="00C34902" w:rsidP="005C7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/>
          </w:tcPr>
          <w:p w14:paraId="5E8C6DB7" w14:textId="77777777" w:rsidR="00C34902" w:rsidRPr="00157436" w:rsidRDefault="00C34902" w:rsidP="005C7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327488AA" w14:textId="55F97864" w:rsidR="00C34902" w:rsidRPr="00157436" w:rsidRDefault="00C34902" w:rsidP="001574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5743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  <w:p w14:paraId="6A9F954E" w14:textId="23C92BCC" w:rsidR="00C34902" w:rsidRPr="00157436" w:rsidRDefault="00C34902" w:rsidP="001574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57436"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2693" w:type="dxa"/>
          </w:tcPr>
          <w:p w14:paraId="48A865A5" w14:textId="77777777" w:rsidR="00C34902" w:rsidRPr="00157436" w:rsidRDefault="00C34902" w:rsidP="005C791E">
            <w:pPr>
              <w:rPr>
                <w:rFonts w:ascii="ＭＳ 明朝" w:eastAsia="ＭＳ 明朝" w:hAnsi="ＭＳ 明朝"/>
                <w:szCs w:val="21"/>
              </w:rPr>
            </w:pPr>
          </w:p>
          <w:p w14:paraId="072FAFE6" w14:textId="3C37EDBE" w:rsidR="00157436" w:rsidRPr="00157436" w:rsidRDefault="00157436" w:rsidP="005C79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82EAE68" w14:textId="77777777" w:rsidR="00157436" w:rsidRPr="00157436" w:rsidRDefault="00C34902" w:rsidP="001574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57436">
              <w:rPr>
                <w:rFonts w:ascii="ＭＳ 明朝" w:eastAsia="ＭＳ 明朝" w:hAnsi="ＭＳ 明朝" w:hint="eastAsia"/>
                <w:szCs w:val="21"/>
              </w:rPr>
              <w:t>電子メール</w:t>
            </w:r>
          </w:p>
          <w:p w14:paraId="4B7BC6DF" w14:textId="12328BED" w:rsidR="00C34902" w:rsidRPr="00157436" w:rsidRDefault="00C34902" w:rsidP="001574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57436">
              <w:rPr>
                <w:rFonts w:ascii="ＭＳ 明朝" w:eastAsia="ＭＳ 明朝" w:hAnsi="ＭＳ 明朝" w:hint="eastAsia"/>
                <w:szCs w:val="21"/>
              </w:rPr>
              <w:t>アドレス</w:t>
            </w:r>
          </w:p>
        </w:tc>
        <w:tc>
          <w:tcPr>
            <w:tcW w:w="2545" w:type="dxa"/>
          </w:tcPr>
          <w:p w14:paraId="66893B51" w14:textId="77777777" w:rsidR="00C34902" w:rsidRPr="00157436" w:rsidRDefault="00C34902" w:rsidP="005C79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CD55511" w14:textId="77777777" w:rsidR="00C50283" w:rsidRDefault="00C5028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CACA88A" w14:textId="6331DC45" w:rsidR="007C5F67" w:rsidRDefault="0027601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※共同企業体の場合</w:t>
      </w:r>
      <w:r w:rsidR="00D656AF">
        <w:rPr>
          <w:rFonts w:ascii="ＭＳ 明朝" w:eastAsia="ＭＳ 明朝" w:hAnsi="ＭＳ 明朝" w:hint="eastAsia"/>
          <w:sz w:val="24"/>
          <w:szCs w:val="24"/>
        </w:rPr>
        <w:t>は、企業欄を追加して記載</w:t>
      </w:r>
      <w:r w:rsidR="005644A9">
        <w:rPr>
          <w:rFonts w:ascii="ＭＳ 明朝" w:eastAsia="ＭＳ 明朝" w:hAnsi="ＭＳ 明朝" w:hint="eastAsia"/>
          <w:sz w:val="24"/>
          <w:szCs w:val="24"/>
        </w:rPr>
        <w:t>して</w:t>
      </w:r>
      <w:r w:rsidR="00D656AF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4B5D9EE4" w14:textId="77777777" w:rsidR="005826B5" w:rsidRPr="00370119" w:rsidRDefault="005826B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5826B5" w:rsidRPr="00370119" w:rsidSect="007C5F67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B814" w14:textId="77777777" w:rsidR="008E6A81" w:rsidRDefault="008E6A81" w:rsidP="001D1A7B">
      <w:r>
        <w:separator/>
      </w:r>
    </w:p>
  </w:endnote>
  <w:endnote w:type="continuationSeparator" w:id="0">
    <w:p w14:paraId="56963E23" w14:textId="77777777" w:rsidR="008E6A81" w:rsidRDefault="008E6A81" w:rsidP="001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934D" w14:textId="77777777" w:rsidR="008E6A81" w:rsidRDefault="008E6A81" w:rsidP="001D1A7B">
      <w:r>
        <w:separator/>
      </w:r>
    </w:p>
  </w:footnote>
  <w:footnote w:type="continuationSeparator" w:id="0">
    <w:p w14:paraId="0FE103F7" w14:textId="77777777" w:rsidR="008E6A81" w:rsidRDefault="008E6A81" w:rsidP="001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7B"/>
    <w:rsid w:val="00061A64"/>
    <w:rsid w:val="00094F9E"/>
    <w:rsid w:val="000C73F6"/>
    <w:rsid w:val="000D7584"/>
    <w:rsid w:val="000F7055"/>
    <w:rsid w:val="00115502"/>
    <w:rsid w:val="001168A8"/>
    <w:rsid w:val="00153C94"/>
    <w:rsid w:val="00157436"/>
    <w:rsid w:val="00175740"/>
    <w:rsid w:val="00181998"/>
    <w:rsid w:val="001C6585"/>
    <w:rsid w:val="001D1A7B"/>
    <w:rsid w:val="00216F2A"/>
    <w:rsid w:val="00270B5B"/>
    <w:rsid w:val="0027269B"/>
    <w:rsid w:val="0027601B"/>
    <w:rsid w:val="002B46DF"/>
    <w:rsid w:val="002D306A"/>
    <w:rsid w:val="00316A23"/>
    <w:rsid w:val="00370119"/>
    <w:rsid w:val="00380B84"/>
    <w:rsid w:val="003F32B6"/>
    <w:rsid w:val="00551A3C"/>
    <w:rsid w:val="005644A9"/>
    <w:rsid w:val="005739FF"/>
    <w:rsid w:val="005803F7"/>
    <w:rsid w:val="005826B5"/>
    <w:rsid w:val="0059327B"/>
    <w:rsid w:val="005C791E"/>
    <w:rsid w:val="005D4EA4"/>
    <w:rsid w:val="0063791A"/>
    <w:rsid w:val="006A7C23"/>
    <w:rsid w:val="006F2C68"/>
    <w:rsid w:val="007C5F67"/>
    <w:rsid w:val="007D778E"/>
    <w:rsid w:val="007E13D5"/>
    <w:rsid w:val="008A1FE2"/>
    <w:rsid w:val="008E6A81"/>
    <w:rsid w:val="00927490"/>
    <w:rsid w:val="009B07D5"/>
    <w:rsid w:val="009C7CEA"/>
    <w:rsid w:val="009E4FD3"/>
    <w:rsid w:val="00A562F9"/>
    <w:rsid w:val="00AD3D61"/>
    <w:rsid w:val="00B92CD5"/>
    <w:rsid w:val="00BC5AE0"/>
    <w:rsid w:val="00BD74CF"/>
    <w:rsid w:val="00C34902"/>
    <w:rsid w:val="00C3652D"/>
    <w:rsid w:val="00C50283"/>
    <w:rsid w:val="00C76DA5"/>
    <w:rsid w:val="00CB093B"/>
    <w:rsid w:val="00CC28BA"/>
    <w:rsid w:val="00CC55D8"/>
    <w:rsid w:val="00D11010"/>
    <w:rsid w:val="00D656AF"/>
    <w:rsid w:val="00DE2C0B"/>
    <w:rsid w:val="00DE3896"/>
    <w:rsid w:val="00DE4293"/>
    <w:rsid w:val="00E24102"/>
    <w:rsid w:val="00E5442D"/>
    <w:rsid w:val="00E83B21"/>
    <w:rsid w:val="00E93674"/>
    <w:rsid w:val="00EE5F68"/>
    <w:rsid w:val="00EF11BF"/>
    <w:rsid w:val="00F4022F"/>
    <w:rsid w:val="00F502FA"/>
    <w:rsid w:val="00F7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FA60538"/>
  <w15:chartTrackingRefBased/>
  <w15:docId w15:val="{4A925FC6-9403-4E07-B437-DB21466F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A7B"/>
  </w:style>
  <w:style w:type="paragraph" w:styleId="a5">
    <w:name w:val="footer"/>
    <w:basedOn w:val="a"/>
    <w:link w:val="a6"/>
    <w:uiPriority w:val="99"/>
    <w:unhideWhenUsed/>
    <w:rsid w:val="001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A7B"/>
  </w:style>
  <w:style w:type="paragraph" w:styleId="a7">
    <w:name w:val="Note Heading"/>
    <w:basedOn w:val="a"/>
    <w:next w:val="a"/>
    <w:link w:val="a8"/>
    <w:uiPriority w:val="99"/>
    <w:unhideWhenUsed/>
    <w:rsid w:val="005C791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C791E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C791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C791E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5C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2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4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小野市</dc:creator>
  <cp:keywords/>
  <dc:description/>
  <cp:lastModifiedBy>村上 起基</cp:lastModifiedBy>
  <cp:revision>40</cp:revision>
  <cp:lastPrinted>2022-01-26T08:42:00Z</cp:lastPrinted>
  <dcterms:created xsi:type="dcterms:W3CDTF">2022-01-21T03:10:00Z</dcterms:created>
  <dcterms:modified xsi:type="dcterms:W3CDTF">2024-01-05T06:49:00Z</dcterms:modified>
</cp:coreProperties>
</file>