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34196" w14:textId="77777777" w:rsidR="00380B84" w:rsidRPr="00283C3F" w:rsidRDefault="00380B84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</w:t>
      </w:r>
      <w:r w:rsidR="00C76DA5"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7EF7C2F2" w14:textId="2A4FAB4E" w:rsidR="00C76DA5" w:rsidRPr="00283C3F" w:rsidRDefault="00283C3F" w:rsidP="00C76DA5">
      <w:pPr>
        <w:spacing w:line="0" w:lineRule="atLeast"/>
        <w:jc w:val="center"/>
        <w:rPr>
          <w:rFonts w:ascii="ＭＳ 明朝" w:eastAsia="ＭＳ 明朝" w:hAnsi="ＭＳ 明朝"/>
          <w:b/>
          <w:color w:val="000000" w:themeColor="text1"/>
          <w:sz w:val="28"/>
          <w:szCs w:val="28"/>
        </w:rPr>
      </w:pPr>
      <w:r w:rsidRPr="00283C3F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小野市緑の基本計画改定業務委託</w:t>
      </w:r>
    </w:p>
    <w:p w14:paraId="01FECB9C" w14:textId="77777777" w:rsidR="00C76DA5" w:rsidRPr="00283C3F" w:rsidRDefault="00C76DA5" w:rsidP="00C76DA5">
      <w:pPr>
        <w:spacing w:line="0" w:lineRule="atLeast"/>
        <w:jc w:val="center"/>
        <w:rPr>
          <w:rFonts w:ascii="ＭＳ 明朝" w:eastAsia="ＭＳ 明朝" w:hAnsi="ＭＳ 明朝"/>
          <w:b/>
          <w:color w:val="000000" w:themeColor="text1"/>
          <w:sz w:val="28"/>
          <w:szCs w:val="28"/>
        </w:rPr>
      </w:pPr>
      <w:r w:rsidRPr="00283C3F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プロポーザル質問書</w:t>
      </w:r>
    </w:p>
    <w:p w14:paraId="26D5BF5E" w14:textId="77777777" w:rsidR="00C76DA5" w:rsidRPr="00283C3F" w:rsidRDefault="00C76DA5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11B4C9E" w14:textId="77777777" w:rsidR="00C76DA5" w:rsidRPr="00283C3F" w:rsidRDefault="00C76DA5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3F574794" w14:textId="77777777" w:rsidR="00C76DA5" w:rsidRPr="00283C3F" w:rsidRDefault="00C76DA5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261CE1D" w14:textId="77777777" w:rsidR="00C76DA5" w:rsidRPr="00283C3F" w:rsidRDefault="00C76DA5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小野市長</w:t>
      </w:r>
    </w:p>
    <w:p w14:paraId="4D2CDDBD" w14:textId="77777777" w:rsidR="00C76DA5" w:rsidRPr="00283C3F" w:rsidRDefault="00C76DA5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438622" w14:textId="77777777" w:rsidR="00C76DA5" w:rsidRPr="00283C3F" w:rsidRDefault="00C76DA5" w:rsidP="009C7C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7DA476" w14:textId="77777777" w:rsidR="00C76DA5" w:rsidRPr="00283C3F" w:rsidRDefault="00C76DA5" w:rsidP="00C76DA5">
      <w:pPr>
        <w:ind w:firstLineChars="1181" w:firstLine="340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pacing w:val="24"/>
          <w:kern w:val="0"/>
          <w:sz w:val="24"/>
          <w:szCs w:val="24"/>
          <w:fitText w:val="1680" w:id="-1582502144"/>
        </w:rPr>
        <w:t>商号又は名</w:t>
      </w:r>
      <w:r w:rsidRPr="00283C3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680" w:id="-1582502144"/>
        </w:rPr>
        <w:t>称</w:t>
      </w:r>
      <w:r w:rsidRPr="00283C3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：</w:t>
      </w:r>
    </w:p>
    <w:p w14:paraId="191B221B" w14:textId="77777777" w:rsidR="00C76DA5" w:rsidRPr="00283C3F" w:rsidRDefault="00C76DA5" w:rsidP="00C76DA5">
      <w:pPr>
        <w:ind w:firstLineChars="1417" w:firstLine="340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代表者職・氏名：</w:t>
      </w:r>
    </w:p>
    <w:p w14:paraId="40F8141D" w14:textId="77777777" w:rsidR="00C76DA5" w:rsidRPr="00283C3F" w:rsidRDefault="00C76DA5" w:rsidP="00C76DA5">
      <w:pPr>
        <w:ind w:firstLineChars="708" w:firstLine="3398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pacing w:val="120"/>
          <w:kern w:val="0"/>
          <w:sz w:val="24"/>
          <w:szCs w:val="24"/>
          <w:fitText w:val="1680" w:id="-1582502143"/>
        </w:rPr>
        <w:t>担当者</w:t>
      </w:r>
      <w:r w:rsidRPr="00283C3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680" w:id="-1582502143"/>
        </w:rPr>
        <w:t>名</w:t>
      </w:r>
      <w:r w:rsidRPr="00283C3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：</w:t>
      </w:r>
    </w:p>
    <w:p w14:paraId="0828801E" w14:textId="77777777" w:rsidR="00C76DA5" w:rsidRPr="00283C3F" w:rsidRDefault="00C76DA5" w:rsidP="00C76DA5">
      <w:pPr>
        <w:ind w:firstLineChars="708" w:firstLine="3398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pacing w:val="120"/>
          <w:kern w:val="0"/>
          <w:sz w:val="24"/>
          <w:szCs w:val="24"/>
          <w:fitText w:val="1680" w:id="-1582502142"/>
        </w:rPr>
        <w:t>電話番</w:t>
      </w:r>
      <w:r w:rsidRPr="00283C3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680" w:id="-1582502142"/>
        </w:rPr>
        <w:t>号</w:t>
      </w:r>
      <w:r w:rsidRPr="00283C3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：</w:t>
      </w:r>
    </w:p>
    <w:p w14:paraId="14C7C1BD" w14:textId="77777777" w:rsidR="00C76DA5" w:rsidRPr="00283C3F" w:rsidRDefault="00C76DA5" w:rsidP="00C76DA5">
      <w:pPr>
        <w:ind w:firstLineChars="945" w:firstLine="3402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83C3F">
        <w:rPr>
          <w:rFonts w:ascii="ＭＳ 明朝" w:eastAsia="ＭＳ 明朝" w:hAnsi="ＭＳ 明朝" w:hint="eastAsia"/>
          <w:color w:val="000000" w:themeColor="text1"/>
          <w:spacing w:val="60"/>
          <w:kern w:val="0"/>
          <w:sz w:val="24"/>
          <w:szCs w:val="24"/>
          <w:fitText w:val="1680" w:id="-1582502141"/>
        </w:rPr>
        <w:t>ＦＡＸ番</w:t>
      </w:r>
      <w:r w:rsidRPr="00283C3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680" w:id="-1582502141"/>
        </w:rPr>
        <w:t>号</w:t>
      </w:r>
      <w:r w:rsidRPr="00283C3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283C3F" w:rsidRPr="00283C3F" w14:paraId="6AAAF10A" w14:textId="77777777" w:rsidTr="00C76DA5">
        <w:tc>
          <w:tcPr>
            <w:tcW w:w="988" w:type="dxa"/>
          </w:tcPr>
          <w:p w14:paraId="4E602409" w14:textId="77777777" w:rsidR="00C76DA5" w:rsidRPr="00283C3F" w:rsidRDefault="00C76DA5" w:rsidP="00C76DA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83C3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7506" w:type="dxa"/>
          </w:tcPr>
          <w:p w14:paraId="595345D5" w14:textId="77777777" w:rsidR="00C76DA5" w:rsidRPr="00283C3F" w:rsidRDefault="00C76DA5" w:rsidP="00C76DA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83C3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質問事項</w:t>
            </w:r>
          </w:p>
        </w:tc>
      </w:tr>
      <w:tr w:rsidR="00283C3F" w:rsidRPr="00283C3F" w14:paraId="23E6F75B" w14:textId="77777777" w:rsidTr="00C76DA5">
        <w:trPr>
          <w:trHeight w:val="1077"/>
        </w:trPr>
        <w:tc>
          <w:tcPr>
            <w:tcW w:w="988" w:type="dxa"/>
          </w:tcPr>
          <w:p w14:paraId="3AEE05B8" w14:textId="77777777" w:rsidR="00C76DA5" w:rsidRPr="00283C3F" w:rsidRDefault="00C76DA5" w:rsidP="00C76D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06" w:type="dxa"/>
          </w:tcPr>
          <w:p w14:paraId="585E2BB3" w14:textId="77777777" w:rsidR="00C76DA5" w:rsidRPr="00283C3F" w:rsidRDefault="00C76DA5" w:rsidP="00C76D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FBF5349" w14:textId="77777777" w:rsidR="00C76DA5" w:rsidRPr="00283C3F" w:rsidRDefault="00C76DA5" w:rsidP="00C76D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9EAE884" w14:textId="77777777" w:rsidR="00C76DA5" w:rsidRPr="00283C3F" w:rsidRDefault="00C76DA5" w:rsidP="00C76D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83C3F" w:rsidRPr="00283C3F" w14:paraId="7B9C196A" w14:textId="77777777" w:rsidTr="00C76DA5">
        <w:trPr>
          <w:trHeight w:val="1077"/>
        </w:trPr>
        <w:tc>
          <w:tcPr>
            <w:tcW w:w="988" w:type="dxa"/>
          </w:tcPr>
          <w:p w14:paraId="6EAC2B02" w14:textId="77777777" w:rsidR="00C76DA5" w:rsidRPr="00283C3F" w:rsidRDefault="00C76DA5" w:rsidP="00C76D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06" w:type="dxa"/>
          </w:tcPr>
          <w:p w14:paraId="5DFADA78" w14:textId="77777777" w:rsidR="00C76DA5" w:rsidRPr="00283C3F" w:rsidRDefault="00C76DA5" w:rsidP="00C76D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83C3F" w:rsidRPr="00283C3F" w14:paraId="1216092D" w14:textId="77777777" w:rsidTr="00C76DA5">
        <w:trPr>
          <w:trHeight w:val="1077"/>
        </w:trPr>
        <w:tc>
          <w:tcPr>
            <w:tcW w:w="988" w:type="dxa"/>
          </w:tcPr>
          <w:p w14:paraId="2E87DFF6" w14:textId="77777777" w:rsidR="00C76DA5" w:rsidRPr="00283C3F" w:rsidRDefault="00C76DA5" w:rsidP="00C76D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06" w:type="dxa"/>
          </w:tcPr>
          <w:p w14:paraId="2DA79BF0" w14:textId="77777777" w:rsidR="00C76DA5" w:rsidRPr="00283C3F" w:rsidRDefault="00C76DA5" w:rsidP="00C76D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83C3F" w:rsidRPr="00283C3F" w14:paraId="457AC5E5" w14:textId="77777777" w:rsidTr="00C76DA5">
        <w:trPr>
          <w:trHeight w:val="1077"/>
        </w:trPr>
        <w:tc>
          <w:tcPr>
            <w:tcW w:w="988" w:type="dxa"/>
          </w:tcPr>
          <w:p w14:paraId="726AC5A8" w14:textId="77777777" w:rsidR="00C76DA5" w:rsidRPr="00283C3F" w:rsidRDefault="00C76DA5" w:rsidP="00C76D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06" w:type="dxa"/>
          </w:tcPr>
          <w:p w14:paraId="052DB4B9" w14:textId="77777777" w:rsidR="00C76DA5" w:rsidRPr="00283C3F" w:rsidRDefault="00C76DA5" w:rsidP="00C76D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83C3F" w:rsidRPr="00283C3F" w14:paraId="7DEBE9D1" w14:textId="77777777" w:rsidTr="00C76DA5">
        <w:trPr>
          <w:trHeight w:val="1077"/>
        </w:trPr>
        <w:tc>
          <w:tcPr>
            <w:tcW w:w="988" w:type="dxa"/>
          </w:tcPr>
          <w:p w14:paraId="1206ADDF" w14:textId="77777777" w:rsidR="00C76DA5" w:rsidRPr="00283C3F" w:rsidRDefault="00C76DA5" w:rsidP="00C76D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06" w:type="dxa"/>
          </w:tcPr>
          <w:p w14:paraId="25490906" w14:textId="77777777" w:rsidR="00C76DA5" w:rsidRPr="00283C3F" w:rsidRDefault="00C76DA5" w:rsidP="00C76D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83C3F" w:rsidRPr="00283C3F" w14:paraId="61A162F6" w14:textId="77777777" w:rsidTr="00C76DA5">
        <w:trPr>
          <w:trHeight w:val="1077"/>
        </w:trPr>
        <w:tc>
          <w:tcPr>
            <w:tcW w:w="988" w:type="dxa"/>
          </w:tcPr>
          <w:p w14:paraId="5E75F16F" w14:textId="77777777" w:rsidR="00C76DA5" w:rsidRPr="00283C3F" w:rsidRDefault="00C76DA5" w:rsidP="00C76D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06" w:type="dxa"/>
          </w:tcPr>
          <w:p w14:paraId="6DBC0890" w14:textId="77777777" w:rsidR="00C76DA5" w:rsidRPr="00283C3F" w:rsidRDefault="00C76DA5" w:rsidP="00C76D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76DA5" w:rsidRPr="00283C3F" w14:paraId="304DC8D1" w14:textId="77777777" w:rsidTr="00C76DA5">
        <w:trPr>
          <w:trHeight w:val="1077"/>
        </w:trPr>
        <w:tc>
          <w:tcPr>
            <w:tcW w:w="988" w:type="dxa"/>
          </w:tcPr>
          <w:p w14:paraId="075E71E1" w14:textId="77777777" w:rsidR="00C76DA5" w:rsidRPr="00283C3F" w:rsidRDefault="00C76DA5" w:rsidP="00C76D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06" w:type="dxa"/>
          </w:tcPr>
          <w:p w14:paraId="4D43778A" w14:textId="77777777" w:rsidR="00C76DA5" w:rsidRPr="00283C3F" w:rsidRDefault="00C76DA5" w:rsidP="00C76D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31DD20B" w14:textId="77777777" w:rsidR="00C76DA5" w:rsidRPr="00283C3F" w:rsidRDefault="00C76DA5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C76DA5" w:rsidRPr="00283C3F" w:rsidSect="007C5F67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62E81" w14:textId="77777777" w:rsidR="006138F8" w:rsidRDefault="006138F8" w:rsidP="001D1A7B">
      <w:r>
        <w:separator/>
      </w:r>
    </w:p>
  </w:endnote>
  <w:endnote w:type="continuationSeparator" w:id="0">
    <w:p w14:paraId="62D7FD70" w14:textId="77777777" w:rsidR="006138F8" w:rsidRDefault="006138F8" w:rsidP="001D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6632E" w14:textId="77777777" w:rsidR="006138F8" w:rsidRDefault="006138F8" w:rsidP="001D1A7B">
      <w:r>
        <w:separator/>
      </w:r>
    </w:p>
  </w:footnote>
  <w:footnote w:type="continuationSeparator" w:id="0">
    <w:p w14:paraId="1DDB08D9" w14:textId="77777777" w:rsidR="006138F8" w:rsidRDefault="006138F8" w:rsidP="001D1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7B"/>
    <w:rsid w:val="000604BC"/>
    <w:rsid w:val="00061A64"/>
    <w:rsid w:val="00094F9E"/>
    <w:rsid w:val="000D7584"/>
    <w:rsid w:val="000F7055"/>
    <w:rsid w:val="00115502"/>
    <w:rsid w:val="00175740"/>
    <w:rsid w:val="00181998"/>
    <w:rsid w:val="001C6585"/>
    <w:rsid w:val="001D1A7B"/>
    <w:rsid w:val="00216F2A"/>
    <w:rsid w:val="0023100B"/>
    <w:rsid w:val="00270B5B"/>
    <w:rsid w:val="00283C3F"/>
    <w:rsid w:val="002B46DF"/>
    <w:rsid w:val="00316A23"/>
    <w:rsid w:val="00380B84"/>
    <w:rsid w:val="003F32B6"/>
    <w:rsid w:val="005803F7"/>
    <w:rsid w:val="0059327B"/>
    <w:rsid w:val="005C791E"/>
    <w:rsid w:val="006138F8"/>
    <w:rsid w:val="006A7C23"/>
    <w:rsid w:val="00711696"/>
    <w:rsid w:val="007C5F67"/>
    <w:rsid w:val="007E13D5"/>
    <w:rsid w:val="00853219"/>
    <w:rsid w:val="008A1FE2"/>
    <w:rsid w:val="008E6A81"/>
    <w:rsid w:val="0092287A"/>
    <w:rsid w:val="00927490"/>
    <w:rsid w:val="009C7CEA"/>
    <w:rsid w:val="009E4FD3"/>
    <w:rsid w:val="00A562F9"/>
    <w:rsid w:val="00A676A4"/>
    <w:rsid w:val="00A73EBC"/>
    <w:rsid w:val="00BC5AE0"/>
    <w:rsid w:val="00C3652D"/>
    <w:rsid w:val="00C45D1C"/>
    <w:rsid w:val="00C76DA5"/>
    <w:rsid w:val="00C77BA7"/>
    <w:rsid w:val="00CB093B"/>
    <w:rsid w:val="00CC28BA"/>
    <w:rsid w:val="00CC55D8"/>
    <w:rsid w:val="00D11010"/>
    <w:rsid w:val="00D408B7"/>
    <w:rsid w:val="00DE3896"/>
    <w:rsid w:val="00E24102"/>
    <w:rsid w:val="00E83B21"/>
    <w:rsid w:val="00E97040"/>
    <w:rsid w:val="00EE5F68"/>
    <w:rsid w:val="00F7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60538"/>
  <w15:chartTrackingRefBased/>
  <w15:docId w15:val="{4A925FC6-9403-4E07-B437-DB21466F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A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A7B"/>
  </w:style>
  <w:style w:type="paragraph" w:styleId="a5">
    <w:name w:val="footer"/>
    <w:basedOn w:val="a"/>
    <w:link w:val="a6"/>
    <w:uiPriority w:val="99"/>
    <w:unhideWhenUsed/>
    <w:rsid w:val="001D1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A7B"/>
  </w:style>
  <w:style w:type="paragraph" w:styleId="a7">
    <w:name w:val="Note Heading"/>
    <w:basedOn w:val="a"/>
    <w:next w:val="a"/>
    <w:link w:val="a8"/>
    <w:uiPriority w:val="99"/>
    <w:unhideWhenUsed/>
    <w:rsid w:val="005C791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C791E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C791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C791E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5C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24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4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小野市</dc:creator>
  <cp:keywords/>
  <dc:description/>
  <cp:lastModifiedBy>玉田 善規</cp:lastModifiedBy>
  <cp:revision>3</cp:revision>
  <cp:lastPrinted>2022-01-26T08:42:00Z</cp:lastPrinted>
  <dcterms:created xsi:type="dcterms:W3CDTF">2025-07-22T06:45:00Z</dcterms:created>
  <dcterms:modified xsi:type="dcterms:W3CDTF">2025-07-22T06:46:00Z</dcterms:modified>
</cp:coreProperties>
</file>