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7CB0" w14:textId="66360678" w:rsidR="00851AAE" w:rsidRDefault="00943E91" w:rsidP="00BD2F7B">
      <w:pPr>
        <w:spacing w:after="2"/>
        <w:ind w:left="10" w:hanging="10"/>
      </w:pPr>
      <w:r>
        <w:rPr>
          <w:rFonts w:ascii="ＭＳ 明朝" w:eastAsia="ＭＳ 明朝" w:hAnsi="ＭＳ 明朝" w:cs="ＭＳ 明朝"/>
          <w:sz w:val="21"/>
        </w:rPr>
        <w:t>様式第</w:t>
      </w:r>
      <w:r>
        <w:rPr>
          <w:rFonts w:ascii="ＭＳ 明朝" w:eastAsia="ＭＳ 明朝" w:hAnsi="ＭＳ 明朝" w:cs="ＭＳ 明朝" w:hint="eastAsia"/>
          <w:sz w:val="21"/>
        </w:rPr>
        <w:t>２</w:t>
      </w:r>
      <w:r>
        <w:rPr>
          <w:rFonts w:ascii="ＭＳ 明朝" w:eastAsia="ＭＳ 明朝" w:hAnsi="ＭＳ 明朝" w:cs="ＭＳ 明朝"/>
          <w:sz w:val="21"/>
        </w:rPr>
        <w:t>号</w:t>
      </w:r>
      <w:r>
        <w:rPr>
          <w:rFonts w:ascii="Century" w:eastAsia="Century" w:hAnsi="Century" w:cs="Century"/>
          <w:sz w:val="21"/>
        </w:rPr>
        <w:t xml:space="preserve"> </w:t>
      </w:r>
      <w:r w:rsidR="0093075F">
        <w:rPr>
          <w:rFonts w:ascii="ＭＳ 明朝" w:eastAsia="ＭＳ 明朝" w:hAnsi="ＭＳ 明朝" w:cs="ＭＳ 明朝" w:hint="eastAsia"/>
          <w:sz w:val="21"/>
        </w:rPr>
        <w:t>（第５条関係）</w:t>
      </w:r>
    </w:p>
    <w:p w14:paraId="74D0445A" w14:textId="77777777" w:rsidR="00851AAE" w:rsidRDefault="00943E91">
      <w:pPr>
        <w:spacing w:after="272"/>
        <w:ind w:right="160"/>
      </w:pPr>
      <w:r>
        <w:rPr>
          <w:rFonts w:ascii="Century" w:eastAsia="Century" w:hAnsi="Century" w:cs="Century"/>
          <w:sz w:val="4"/>
        </w:rPr>
        <w:t xml:space="preserve"> </w:t>
      </w:r>
    </w:p>
    <w:p w14:paraId="141E6546" w14:textId="4FA2C82D" w:rsidR="00851AAE" w:rsidRDefault="00943E91" w:rsidP="00943E91">
      <w:pPr>
        <w:spacing w:after="0"/>
        <w:ind w:right="160"/>
        <w:jc w:val="center"/>
      </w:pPr>
      <w:r>
        <w:rPr>
          <w:rFonts w:ascii="Century" w:eastAsia="Century" w:hAnsi="Century" w:cs="Century"/>
          <w:sz w:val="32"/>
        </w:rPr>
        <w:t xml:space="preserve"> </w:t>
      </w:r>
      <w:r>
        <w:rPr>
          <w:rFonts w:ascii="ＭＳ 明朝" w:eastAsia="ＭＳ 明朝" w:hAnsi="ＭＳ 明朝" w:cs="ＭＳ 明朝" w:hint="eastAsia"/>
        </w:rPr>
        <w:t>小野市不妊ペア検査助成事業受診証明書</w:t>
      </w:r>
      <w:r>
        <w:rPr>
          <w:rFonts w:ascii="Century" w:eastAsia="Century" w:hAnsi="Century" w:cs="Century"/>
          <w:sz w:val="21"/>
        </w:rPr>
        <w:t xml:space="preserve"> </w:t>
      </w:r>
    </w:p>
    <w:p w14:paraId="6D1FFC94" w14:textId="77777777" w:rsidR="00851AAE" w:rsidRDefault="00943E91">
      <w:pPr>
        <w:spacing w:after="164"/>
        <w:ind w:right="93"/>
        <w:jc w:val="center"/>
      </w:pPr>
      <w:r>
        <w:rPr>
          <w:rFonts w:ascii="Century" w:eastAsia="Century" w:hAnsi="Century" w:cs="Century"/>
          <w:sz w:val="4"/>
        </w:rPr>
        <w:t xml:space="preserve"> </w:t>
      </w:r>
    </w:p>
    <w:p w14:paraId="7BA87541" w14:textId="5C1243E4" w:rsidR="00851AAE" w:rsidRDefault="00943E91" w:rsidP="00943E91">
      <w:pPr>
        <w:spacing w:after="0"/>
        <w:ind w:left="420"/>
      </w:pP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下記の者については、不妊症の検査を実施し、これにかかる医療保険適用外の検査費を下記のとおり</w:t>
      </w:r>
    </w:p>
    <w:p w14:paraId="08A72D23" w14:textId="77777777" w:rsidR="00851AAE" w:rsidRDefault="00943E91">
      <w:pPr>
        <w:spacing w:after="2"/>
        <w:ind w:left="206" w:hanging="10"/>
      </w:pPr>
      <w:r>
        <w:rPr>
          <w:rFonts w:ascii="ＭＳ 明朝" w:eastAsia="ＭＳ 明朝" w:hAnsi="ＭＳ 明朝" w:cs="ＭＳ 明朝"/>
          <w:sz w:val="21"/>
        </w:rPr>
        <w:t>領収したことを証明します。</w:t>
      </w:r>
      <w:r>
        <w:rPr>
          <w:rFonts w:ascii="Century" w:eastAsia="Century" w:hAnsi="Century" w:cs="Century"/>
          <w:sz w:val="21"/>
        </w:rPr>
        <w:t xml:space="preserve"> </w:t>
      </w:r>
    </w:p>
    <w:p w14:paraId="648D6DA5" w14:textId="77777777" w:rsidR="00851AAE" w:rsidRDefault="00943E91">
      <w:pPr>
        <w:spacing w:after="194"/>
        <w:ind w:left="41"/>
      </w:pPr>
      <w:r>
        <w:rPr>
          <w:rFonts w:ascii="Century" w:eastAsia="Century" w:hAnsi="Century" w:cs="Century"/>
          <w:sz w:val="4"/>
        </w:rPr>
        <w:t xml:space="preserve"> </w:t>
      </w:r>
    </w:p>
    <w:p w14:paraId="20B437B9" w14:textId="58427992" w:rsidR="00851AAE" w:rsidRDefault="00943E91">
      <w:pPr>
        <w:spacing w:after="6"/>
        <w:ind w:right="101"/>
        <w:jc w:val="right"/>
      </w:pPr>
      <w:r>
        <w:rPr>
          <w:rFonts w:ascii="ＭＳ 明朝" w:eastAsia="ＭＳ 明朝" w:hAnsi="ＭＳ 明朝" w:cs="ＭＳ 明朝"/>
          <w:sz w:val="21"/>
        </w:rPr>
        <w:t xml:space="preserve">  年    月</w:t>
      </w:r>
      <w:r>
        <w:rPr>
          <w:rFonts w:ascii="ＭＳ 明朝" w:eastAsia="ＭＳ 明朝" w:hAnsi="ＭＳ 明朝" w:cs="ＭＳ 明朝" w:hint="eastAsia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  日  </w:t>
      </w:r>
      <w:r>
        <w:rPr>
          <w:rFonts w:ascii="Century" w:eastAsia="Century" w:hAnsi="Century" w:cs="Century"/>
          <w:sz w:val="21"/>
        </w:rPr>
        <w:t xml:space="preserve"> </w:t>
      </w:r>
    </w:p>
    <w:p w14:paraId="3CCA7372" w14:textId="77777777" w:rsidR="00851AAE" w:rsidRDefault="00943E91">
      <w:pPr>
        <w:spacing w:after="0"/>
        <w:ind w:left="1841"/>
      </w:pPr>
      <w:r>
        <w:rPr>
          <w:rFonts w:ascii="Century" w:eastAsia="Century" w:hAnsi="Century" w:cs="Century"/>
          <w:sz w:val="23"/>
        </w:rPr>
        <w:t xml:space="preserve"> </w:t>
      </w:r>
    </w:p>
    <w:p w14:paraId="3DBBC1F1" w14:textId="77777777" w:rsidR="00851AAE" w:rsidRDefault="00943E91">
      <w:pPr>
        <w:spacing w:after="0"/>
        <w:ind w:left="1851" w:hanging="10"/>
      </w:pPr>
      <w:r>
        <w:rPr>
          <w:rFonts w:ascii="ＭＳ 明朝" w:eastAsia="ＭＳ 明朝" w:hAnsi="ＭＳ 明朝" w:cs="ＭＳ 明朝"/>
          <w:sz w:val="23"/>
        </w:rPr>
        <w:t>医療機関の名称及び所在地</w:t>
      </w:r>
      <w:r>
        <w:rPr>
          <w:rFonts w:ascii="Century" w:eastAsia="Century" w:hAnsi="Century" w:cs="Century"/>
          <w:sz w:val="21"/>
        </w:rPr>
        <w:t xml:space="preserve"> </w:t>
      </w:r>
    </w:p>
    <w:p w14:paraId="670C191C" w14:textId="77777777" w:rsidR="00851AAE" w:rsidRDefault="00943E91">
      <w:pPr>
        <w:spacing w:after="1"/>
        <w:ind w:left="1841"/>
      </w:pPr>
      <w:r>
        <w:rPr>
          <w:rFonts w:ascii="Century" w:eastAsia="Century" w:hAnsi="Century" w:cs="Century"/>
          <w:sz w:val="23"/>
        </w:rPr>
        <w:t xml:space="preserve"> </w:t>
      </w:r>
    </w:p>
    <w:p w14:paraId="562C29DA" w14:textId="77777777" w:rsidR="00851AAE" w:rsidRDefault="00943E91">
      <w:pPr>
        <w:spacing w:after="0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              </w:t>
      </w:r>
      <w:r>
        <w:rPr>
          <w:rFonts w:ascii="Century" w:eastAsia="Century" w:hAnsi="Century" w:cs="Century"/>
          <w:sz w:val="21"/>
        </w:rPr>
        <w:t xml:space="preserve">  </w:t>
      </w:r>
      <w:r>
        <w:rPr>
          <w:rFonts w:ascii="ＭＳ 明朝" w:eastAsia="ＭＳ 明朝" w:hAnsi="ＭＳ 明朝" w:cs="ＭＳ 明朝"/>
          <w:sz w:val="23"/>
        </w:rPr>
        <w:t>主治医氏名</w:t>
      </w:r>
      <w:r>
        <w:rPr>
          <w:rFonts w:ascii="ＭＳ 明朝" w:eastAsia="ＭＳ 明朝" w:hAnsi="ＭＳ 明朝" w:cs="ＭＳ 明朝"/>
          <w:sz w:val="21"/>
        </w:rPr>
        <w:t xml:space="preserve">                  </w:t>
      </w:r>
      <w:r>
        <w:rPr>
          <w:rFonts w:ascii="Century" w:eastAsia="Century" w:hAnsi="Century" w:cs="Century"/>
          <w:sz w:val="21"/>
        </w:rPr>
        <w:t xml:space="preserve">     </w:t>
      </w:r>
    </w:p>
    <w:p w14:paraId="774E7280" w14:textId="77777777" w:rsidR="00851AAE" w:rsidRDefault="00943E91"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p w14:paraId="178B7E55" w14:textId="77777777" w:rsidR="00851AAE" w:rsidRDefault="00943E91">
      <w:pPr>
        <w:spacing w:after="52"/>
        <w:ind w:right="46"/>
        <w:jc w:val="center"/>
      </w:pPr>
      <w:r>
        <w:rPr>
          <w:rFonts w:ascii="Century" w:eastAsia="Century" w:hAnsi="Century" w:cs="Century"/>
          <w:sz w:val="21"/>
        </w:rPr>
        <w:t xml:space="preserve"> </w:t>
      </w:r>
    </w:p>
    <w:p w14:paraId="5D7A30A9" w14:textId="77777777" w:rsidR="00851AAE" w:rsidRDefault="00943E91">
      <w:pPr>
        <w:tabs>
          <w:tab w:val="center" w:pos="5424"/>
          <w:tab w:val="center" w:pos="9485"/>
        </w:tabs>
        <w:spacing w:after="2"/>
      </w:pPr>
      <w:r>
        <w:rPr>
          <w:rFonts w:ascii="ＭＳ 明朝" w:eastAsia="ＭＳ 明朝" w:hAnsi="ＭＳ 明朝" w:cs="ＭＳ 明朝"/>
          <w:sz w:val="21"/>
        </w:rPr>
        <w:t>医療機関記入欄（主治医が記入すること）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Century" w:eastAsia="Century" w:hAnsi="Century" w:cs="Century"/>
          <w:sz w:val="21"/>
        </w:rPr>
        <w:tab/>
        <w:t xml:space="preserve"> </w:t>
      </w:r>
      <w:r>
        <w:rPr>
          <w:rFonts w:ascii="Century" w:eastAsia="Century" w:hAnsi="Century" w:cs="Century"/>
          <w:sz w:val="21"/>
        </w:rPr>
        <w:tab/>
        <w:t xml:space="preserve"> </w:t>
      </w:r>
    </w:p>
    <w:tbl>
      <w:tblPr>
        <w:tblStyle w:val="TableGrid"/>
        <w:tblW w:w="9898" w:type="dxa"/>
        <w:tblInd w:w="168" w:type="dxa"/>
        <w:tblCellMar>
          <w:top w:w="7" w:type="dxa"/>
          <w:left w:w="96" w:type="dxa"/>
        </w:tblCellMar>
        <w:tblLook w:val="04A0" w:firstRow="1" w:lastRow="0" w:firstColumn="1" w:lastColumn="0" w:noHBand="0" w:noVBand="1"/>
      </w:tblPr>
      <w:tblGrid>
        <w:gridCol w:w="1770"/>
        <w:gridCol w:w="358"/>
        <w:gridCol w:w="2377"/>
        <w:gridCol w:w="855"/>
        <w:gridCol w:w="306"/>
        <w:gridCol w:w="358"/>
        <w:gridCol w:w="186"/>
        <w:gridCol w:w="991"/>
        <w:gridCol w:w="852"/>
        <w:gridCol w:w="850"/>
        <w:gridCol w:w="995"/>
      </w:tblGrid>
      <w:tr w:rsidR="00851AAE" w14:paraId="500A3B65" w14:textId="77777777" w:rsidTr="00943E91">
        <w:trPr>
          <w:trHeight w:val="749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FA45" w14:textId="77777777" w:rsidR="00943E91" w:rsidRDefault="00943E91">
            <w:pPr>
              <w:spacing w:after="0"/>
              <w:ind w:left="53" w:firstLine="55"/>
              <w:jc w:val="both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（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ふ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り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が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な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）</w:t>
            </w:r>
          </w:p>
          <w:p w14:paraId="33A99C8F" w14:textId="093EC3AA" w:rsidR="00851AAE" w:rsidRDefault="00943E91">
            <w:pPr>
              <w:spacing w:after="0"/>
              <w:ind w:left="53" w:firstLine="55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受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診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者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氏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名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F9A3" w14:textId="77777777" w:rsidR="00851AAE" w:rsidRDefault="00943E91" w:rsidP="00943E91">
            <w:pPr>
              <w:spacing w:after="0"/>
              <w:ind w:left="-196" w:rightChars="-13" w:right="-29" w:firstLineChars="94" w:firstLine="197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夫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93F8" w14:textId="753DAB0B" w:rsidR="00851AAE" w:rsidRDefault="00943E91">
            <w:pPr>
              <w:spacing w:after="0"/>
              <w:ind w:right="97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（   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　　　　　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         ）</w:t>
            </w:r>
          </w:p>
        </w:tc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5BF3" w14:textId="77777777" w:rsidR="00851AAE" w:rsidRDefault="00943E91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妻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3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3E5D" w14:textId="13376964" w:rsidR="00851AAE" w:rsidRDefault="00943E91">
            <w:pPr>
              <w:spacing w:after="0"/>
              <w:ind w:right="10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（   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　　　　　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         ）</w:t>
            </w:r>
          </w:p>
        </w:tc>
      </w:tr>
      <w:tr w:rsidR="00851AAE" w14:paraId="545E5A95" w14:textId="77777777" w:rsidTr="00943E91">
        <w:trPr>
          <w:trHeight w:val="6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61B7" w14:textId="77777777" w:rsidR="00851AAE" w:rsidRDefault="00943E91">
            <w:pPr>
              <w:spacing w:after="0"/>
              <w:ind w:left="53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受診者生年月日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8306" w14:textId="77777777" w:rsidR="00851AAE" w:rsidRDefault="00851AAE"/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32FB" w14:textId="695F904B" w:rsidR="00851AAE" w:rsidRDefault="00943E91">
            <w:pPr>
              <w:spacing w:after="34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65258AB1" w14:textId="2C2C3274" w:rsidR="00851AAE" w:rsidRDefault="00943E91" w:rsidP="00943E91">
            <w:pPr>
              <w:spacing w:after="0"/>
              <w:ind w:left="2" w:right="-6" w:firstLineChars="200" w:firstLine="42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年    月    日（    歳）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9B63" w14:textId="77777777" w:rsidR="00851AAE" w:rsidRDefault="00851AAE"/>
        </w:tc>
        <w:tc>
          <w:tcPr>
            <w:tcW w:w="3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0EB6" w14:textId="77777777" w:rsidR="00943E91" w:rsidRDefault="00943E91" w:rsidP="00943E91">
            <w:pPr>
              <w:spacing w:after="34"/>
              <w:ind w:left="2"/>
            </w:pPr>
          </w:p>
          <w:p w14:paraId="5ED2B45E" w14:textId="2D4268DC" w:rsidR="00851AAE" w:rsidRDefault="00943E91" w:rsidP="00943E91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    年    月    日（    歳）</w:t>
            </w:r>
          </w:p>
        </w:tc>
      </w:tr>
      <w:tr w:rsidR="00851AAE" w14:paraId="65651962" w14:textId="77777777" w:rsidTr="00943E91">
        <w:trPr>
          <w:trHeight w:val="644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D734" w14:textId="77777777" w:rsidR="00851AAE" w:rsidRDefault="00943E91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今回の検査内容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81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ADE6" w14:textId="77777777" w:rsidR="00851AAE" w:rsidRDefault="00943E91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51AAE" w14:paraId="2803BADF" w14:textId="77777777" w:rsidTr="00943E91">
        <w:trPr>
          <w:trHeight w:val="554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B3B8" w14:textId="77777777" w:rsidR="00851AAE" w:rsidRDefault="00943E91">
            <w:pPr>
              <w:spacing w:after="5"/>
              <w:ind w:left="53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今回の検査期間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747A81FE" w14:textId="77777777" w:rsidR="00851AAE" w:rsidRDefault="00943E91">
            <w:pPr>
              <w:spacing w:after="0"/>
              <w:ind w:right="103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（</w:t>
            </w:r>
            <w:r>
              <w:rPr>
                <w:rFonts w:ascii="Segoe UI Symbol" w:eastAsia="Segoe UI Symbol" w:hAnsi="Segoe UI Symbol" w:cs="Segoe UI Symbol"/>
                <w:sz w:val="16"/>
              </w:rPr>
              <w:t>※</w:t>
            </w:r>
            <w:r>
              <w:rPr>
                <w:rFonts w:ascii="Century" w:eastAsia="Century" w:hAnsi="Century" w:cs="Century"/>
                <w:sz w:val="18"/>
              </w:rPr>
              <w:t>1</w:t>
            </w:r>
            <w:r>
              <w:rPr>
                <w:rFonts w:ascii="ＭＳ 明朝" w:eastAsia="ＭＳ 明朝" w:hAnsi="ＭＳ 明朝" w:cs="ＭＳ 明朝"/>
                <w:sz w:val="18"/>
              </w:rPr>
              <w:t>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B0AC" w14:textId="77777777" w:rsidR="00943E91" w:rsidRPr="00943E91" w:rsidRDefault="00943E91">
            <w:pPr>
              <w:spacing w:after="0"/>
              <w:ind w:right="328"/>
              <w:jc w:val="right"/>
              <w:rPr>
                <w:rFonts w:ascii="ＭＳ 明朝" w:eastAsia="ＭＳ 明朝" w:hAnsi="ＭＳ 明朝" w:cs="ＭＳ 明朝"/>
                <w:sz w:val="10"/>
                <w:szCs w:val="12"/>
              </w:rPr>
            </w:pPr>
          </w:p>
          <w:p w14:paraId="1AD9D9B3" w14:textId="4414C2A9" w:rsidR="00851AAE" w:rsidRDefault="00943E91">
            <w:pPr>
              <w:spacing w:after="0"/>
              <w:ind w:right="328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年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月    日 ～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32815536" w14:textId="77777777" w:rsidR="00851AAE" w:rsidRDefault="00943E91">
            <w:pPr>
              <w:spacing w:after="9"/>
              <w:ind w:left="422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26AEC066" w14:textId="5CED7CBF" w:rsidR="00851AAE" w:rsidRDefault="00943E91" w:rsidP="00943E91">
            <w:pPr>
              <w:spacing w:after="0"/>
              <w:ind w:right="648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年    月    日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1917E359" w14:textId="2992AA2D" w:rsidR="00851AAE" w:rsidRDefault="00851AAE" w:rsidP="00943E91">
            <w:pPr>
              <w:spacing w:after="4"/>
              <w:ind w:right="145"/>
              <w:jc w:val="right"/>
            </w:pPr>
          </w:p>
          <w:p w14:paraId="44797C16" w14:textId="77777777" w:rsidR="00851AAE" w:rsidRDefault="00943E91">
            <w:pPr>
              <w:spacing w:after="0"/>
              <w:ind w:left="36"/>
              <w:jc w:val="both"/>
            </w:pPr>
            <w:r>
              <w:rPr>
                <w:rFonts w:ascii="Century" w:eastAsia="Century" w:hAnsi="Century" w:cs="Century"/>
                <w:sz w:val="18"/>
              </w:rPr>
              <w:t>(</w:t>
            </w:r>
            <w:r>
              <w:rPr>
                <w:rFonts w:ascii="ＭＳ 明朝" w:eastAsia="ＭＳ 明朝" w:hAnsi="ＭＳ 明朝" w:cs="ＭＳ 明朝"/>
                <w:sz w:val="18"/>
              </w:rPr>
              <w:t>検査開始時妻年齢：   歳</w:t>
            </w:r>
            <w:r>
              <w:rPr>
                <w:rFonts w:ascii="Century" w:eastAsia="Century" w:hAnsi="Century" w:cs="Century"/>
                <w:sz w:val="18"/>
              </w:rPr>
              <w:t>)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7DA7" w14:textId="0546D914" w:rsidR="00943E91" w:rsidRDefault="00943E91" w:rsidP="00943E91">
            <w:pPr>
              <w:spacing w:after="0"/>
              <w:ind w:left="2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今回の検査による</w:t>
            </w:r>
          </w:p>
          <w:p w14:paraId="039A3F06" w14:textId="24D02DEA" w:rsidR="00851AAE" w:rsidRDefault="00943E91" w:rsidP="00943E91">
            <w:pPr>
              <w:spacing w:after="0"/>
              <w:ind w:lef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治療の必要性の有無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659A" w14:textId="116CF3A6" w:rsidR="00943E91" w:rsidRDefault="00943E91" w:rsidP="00943E91">
            <w:pPr>
              <w:spacing w:after="0"/>
              <w:ind w:left="2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今回の検査による</w:t>
            </w:r>
          </w:p>
          <w:p w14:paraId="4F70734A" w14:textId="2FF520B3" w:rsidR="00851AAE" w:rsidRDefault="00943E91" w:rsidP="00943E91">
            <w:pPr>
              <w:spacing w:after="0"/>
              <w:ind w:lef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不妊治療の有無</w:t>
            </w:r>
          </w:p>
        </w:tc>
      </w:tr>
      <w:tr w:rsidR="00851AAE" w14:paraId="2FC76DFA" w14:textId="77777777" w:rsidTr="00943E91">
        <w:trPr>
          <w:trHeight w:val="8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C073" w14:textId="77777777" w:rsidR="00851AAE" w:rsidRDefault="00851AAE"/>
        </w:tc>
        <w:tc>
          <w:tcPr>
            <w:tcW w:w="27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C189" w14:textId="77777777" w:rsidR="00851AAE" w:rsidRDefault="00851AAE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82BB" w14:textId="77777777" w:rsidR="00851AAE" w:rsidRDefault="00943E91">
            <w:pPr>
              <w:spacing w:after="0"/>
              <w:ind w:right="10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113C" w14:textId="77777777" w:rsidR="00851AAE" w:rsidRDefault="00943E91">
            <w:pPr>
              <w:spacing w:after="0"/>
              <w:ind w:right="9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E158" w14:textId="77777777" w:rsidR="00851AAE" w:rsidRDefault="00943E91">
            <w:pPr>
              <w:spacing w:after="0"/>
              <w:ind w:left="190"/>
            </w:pPr>
            <w:r>
              <w:rPr>
                <w:rFonts w:ascii="ＭＳ 明朝" w:eastAsia="ＭＳ 明朝" w:hAnsi="ＭＳ 明朝" w:cs="ＭＳ 明朝"/>
                <w:sz w:val="21"/>
              </w:rPr>
              <w:t>不明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CFCD" w14:textId="77777777" w:rsidR="00851AAE" w:rsidRDefault="00943E91">
            <w:pPr>
              <w:spacing w:after="0"/>
              <w:ind w:right="10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B55B" w14:textId="77777777" w:rsidR="00851AAE" w:rsidRDefault="00943E91">
            <w:pPr>
              <w:spacing w:after="0"/>
              <w:ind w:right="9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無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1B49" w14:textId="77777777" w:rsidR="00851AAE" w:rsidRDefault="00943E91">
            <w:pPr>
              <w:spacing w:after="0"/>
              <w:ind w:left="190"/>
            </w:pPr>
            <w:r>
              <w:rPr>
                <w:rFonts w:ascii="ＭＳ 明朝" w:eastAsia="ＭＳ 明朝" w:hAnsi="ＭＳ 明朝" w:cs="ＭＳ 明朝"/>
                <w:sz w:val="21"/>
              </w:rPr>
              <w:t>不明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51AAE" w14:paraId="41454382" w14:textId="77777777" w:rsidTr="00943E91">
        <w:trPr>
          <w:trHeight w:val="945"/>
        </w:trPr>
        <w:tc>
          <w:tcPr>
            <w:tcW w:w="98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6EEB" w14:textId="1B45B07F" w:rsidR="00851AAE" w:rsidRPr="00943E91" w:rsidRDefault="00943E91" w:rsidP="00943E91">
            <w:pPr>
              <w:spacing w:after="162"/>
              <w:ind w:left="2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（今回の検査にかかった金額合計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</w:rPr>
              <w:t>※</w:t>
            </w:r>
            <w:r>
              <w:rPr>
                <w:rFonts w:ascii="ＭＳ 明朝" w:eastAsia="ＭＳ 明朝" w:hAnsi="ＭＳ 明朝" w:cs="ＭＳ 明朝"/>
                <w:sz w:val="18"/>
                <w:u w:val="single" w:color="000000"/>
              </w:rPr>
              <w:t>保険外診療に限る</w:t>
            </w:r>
            <w:r>
              <w:rPr>
                <w:rFonts w:ascii="ＭＳ 明朝" w:eastAsia="ＭＳ 明朝" w:hAnsi="ＭＳ 明朝" w:cs="ＭＳ 明朝"/>
              </w:rPr>
              <w:t>）</w:t>
            </w:r>
          </w:p>
          <w:p w14:paraId="0BEDEA61" w14:textId="34889489" w:rsidR="00851AAE" w:rsidRPr="00943E91" w:rsidRDefault="00943E91" w:rsidP="00943E91">
            <w:pPr>
              <w:spacing w:after="118"/>
              <w:ind w:right="99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u w:val="single" w:color="000000"/>
              </w:rPr>
              <w:t>領収金額                    円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851AAE" w14:paraId="5968BEF5" w14:textId="77777777" w:rsidTr="00C04C33">
        <w:trPr>
          <w:trHeight w:val="3139"/>
        </w:trPr>
        <w:tc>
          <w:tcPr>
            <w:tcW w:w="98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BBE1" w14:textId="77777777" w:rsidR="00851AAE" w:rsidRDefault="00943E91">
            <w:pPr>
              <w:spacing w:after="0"/>
              <w:ind w:left="2"/>
            </w:pPr>
            <w:r>
              <w:rPr>
                <w:rFonts w:ascii="Century" w:eastAsia="Century" w:hAnsi="Century" w:cs="Century"/>
                <w:sz w:val="21"/>
              </w:rPr>
              <w:t>(</w:t>
            </w:r>
            <w:r>
              <w:rPr>
                <w:rFonts w:ascii="ＭＳ 明朝" w:eastAsia="ＭＳ 明朝" w:hAnsi="ＭＳ 明朝" w:cs="ＭＳ 明朝"/>
                <w:sz w:val="21"/>
              </w:rPr>
              <w:t>内訳</w:t>
            </w:r>
            <w:r>
              <w:rPr>
                <w:rFonts w:ascii="Century" w:eastAsia="Century" w:hAnsi="Century" w:cs="Century"/>
                <w:sz w:val="21"/>
              </w:rPr>
              <w:t>)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今回の検査に該当する領収書の年月日及び金額をご記入ください </w:t>
            </w:r>
            <w:r>
              <w:rPr>
                <w:rFonts w:ascii="Century" w:eastAsia="Century" w:hAnsi="Century" w:cs="Century"/>
                <w:sz w:val="18"/>
              </w:rPr>
              <w:t>(</w:t>
            </w:r>
            <w:r>
              <w:rPr>
                <w:rFonts w:ascii="ＭＳ 明朝" w:eastAsia="ＭＳ 明朝" w:hAnsi="ＭＳ 明朝" w:cs="ＭＳ 明朝"/>
                <w:sz w:val="18"/>
              </w:rPr>
              <w:t>領収書を別途添付してください</w:t>
            </w:r>
            <w:r>
              <w:rPr>
                <w:rFonts w:ascii="Century" w:eastAsia="Century" w:hAnsi="Century" w:cs="Century"/>
                <w:sz w:val="18"/>
              </w:rPr>
              <w:t>)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tbl>
            <w:tblPr>
              <w:tblStyle w:val="TableGrid"/>
              <w:tblW w:w="9528" w:type="dxa"/>
              <w:tblInd w:w="88" w:type="dxa"/>
              <w:tblCellMar>
                <w:bottom w:w="8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771"/>
              <w:gridCol w:w="269"/>
              <w:gridCol w:w="1135"/>
              <w:gridCol w:w="1771"/>
              <w:gridCol w:w="269"/>
              <w:gridCol w:w="1135"/>
              <w:gridCol w:w="2039"/>
            </w:tblGrid>
            <w:tr w:rsidR="00851AAE" w14:paraId="371004D4" w14:textId="77777777" w:rsidTr="00943E91">
              <w:trPr>
                <w:trHeight w:val="450"/>
              </w:trPr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23A35E90" w14:textId="77777777" w:rsidR="00851AAE" w:rsidRDefault="00943E91">
                  <w:pPr>
                    <w:spacing w:after="0"/>
                    <w:ind w:left="167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年／月／日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vAlign w:val="bottom"/>
                </w:tcPr>
                <w:p w14:paraId="4D6F7A27" w14:textId="77777777" w:rsidR="00851AAE" w:rsidRDefault="00943E91">
                  <w:pPr>
                    <w:spacing w:after="0"/>
                    <w:ind w:left="330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領収金額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8ADFAB7" w14:textId="77777777" w:rsidR="00851AAE" w:rsidRDefault="00851AAE"/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5578226F" w14:textId="77777777" w:rsidR="00851AAE" w:rsidRDefault="00943E91">
                  <w:pPr>
                    <w:spacing w:after="0"/>
                    <w:ind w:left="166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年／月／日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vAlign w:val="bottom"/>
                </w:tcPr>
                <w:p w14:paraId="7CCDE200" w14:textId="77777777" w:rsidR="00851AAE" w:rsidRDefault="00943E91">
                  <w:pPr>
                    <w:spacing w:after="0"/>
                    <w:ind w:left="330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領収金額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1640680" w14:textId="77777777" w:rsidR="00851AAE" w:rsidRDefault="00851AAE"/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755A1092" w14:textId="77777777" w:rsidR="00851AAE" w:rsidRDefault="00943E91">
                  <w:pPr>
                    <w:spacing w:after="0"/>
                    <w:ind w:left="166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年／月／日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1B3ABA76" w14:textId="77777777" w:rsidR="00851AAE" w:rsidRDefault="00943E91">
                  <w:pPr>
                    <w:spacing w:after="0"/>
                    <w:ind w:left="63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領収金額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</w:tr>
            <w:tr w:rsidR="00851AAE" w14:paraId="2FBD5C64" w14:textId="77777777" w:rsidTr="00943E91">
              <w:trPr>
                <w:trHeight w:val="450"/>
              </w:trPr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96092F" w14:textId="77777777" w:rsidR="00851AAE" w:rsidRDefault="00943E91">
                  <w:pPr>
                    <w:spacing w:after="0"/>
                    <w:ind w:left="56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／ ／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2EB5DEA" w14:textId="77777777" w:rsidR="00851AAE" w:rsidRDefault="00851AAE"/>
              </w:tc>
              <w:tc>
                <w:tcPr>
                  <w:tcW w:w="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7EAE01" w14:textId="77777777" w:rsidR="00851AAE" w:rsidRDefault="00943E91">
                  <w:pPr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8E62798" w14:textId="77777777" w:rsidR="00851AAE" w:rsidRDefault="00943E91">
                  <w:pPr>
                    <w:spacing w:after="0"/>
                    <w:ind w:left="62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／ ／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089B3C9" w14:textId="77777777" w:rsidR="00851AAE" w:rsidRDefault="00851AAE"/>
              </w:tc>
              <w:tc>
                <w:tcPr>
                  <w:tcW w:w="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DC2D705" w14:textId="77777777" w:rsidR="00851AAE" w:rsidRDefault="00943E91">
                  <w:pPr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6BFD314" w14:textId="77777777" w:rsidR="00851AAE" w:rsidRDefault="00943E91">
                  <w:pPr>
                    <w:spacing w:after="0"/>
                    <w:ind w:left="62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／ ／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8116E32" w14:textId="77777777" w:rsidR="00851AAE" w:rsidRDefault="00943E91">
                  <w:pPr>
                    <w:spacing w:after="0"/>
                    <w:ind w:right="45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</w:tr>
            <w:tr w:rsidR="00851AAE" w14:paraId="5FE4C4A3" w14:textId="77777777" w:rsidTr="00943E91">
              <w:trPr>
                <w:trHeight w:val="450"/>
              </w:trPr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8E3535" w14:textId="77777777" w:rsidR="00851AAE" w:rsidRDefault="00943E91">
                  <w:pPr>
                    <w:spacing w:after="0"/>
                    <w:ind w:left="56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／ ／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09BF3AC" w14:textId="77777777" w:rsidR="00851AAE" w:rsidRDefault="00851AAE"/>
              </w:tc>
              <w:tc>
                <w:tcPr>
                  <w:tcW w:w="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DFB08C" w14:textId="77777777" w:rsidR="00851AAE" w:rsidRDefault="00943E91">
                  <w:pPr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84EB5E" w14:textId="77777777" w:rsidR="00851AAE" w:rsidRDefault="00943E91">
                  <w:pPr>
                    <w:spacing w:after="0"/>
                    <w:ind w:left="62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／ ／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7462195" w14:textId="77777777" w:rsidR="00851AAE" w:rsidRDefault="00851AAE"/>
              </w:tc>
              <w:tc>
                <w:tcPr>
                  <w:tcW w:w="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831FF4" w14:textId="77777777" w:rsidR="00851AAE" w:rsidRDefault="00943E91">
                  <w:pPr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96DB0C6" w14:textId="77777777" w:rsidR="00851AAE" w:rsidRDefault="00943E91">
                  <w:pPr>
                    <w:spacing w:after="0"/>
                    <w:ind w:left="62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／ ／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02393AB" w14:textId="77777777" w:rsidR="00851AAE" w:rsidRDefault="00943E91">
                  <w:pPr>
                    <w:spacing w:after="0"/>
                    <w:ind w:right="45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</w:tr>
            <w:tr w:rsidR="00851AAE" w14:paraId="2DC4D6FA" w14:textId="77777777" w:rsidTr="00943E91">
              <w:trPr>
                <w:trHeight w:val="450"/>
              </w:trPr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587FEC" w14:textId="77777777" w:rsidR="00851AAE" w:rsidRDefault="00943E91">
                  <w:pPr>
                    <w:spacing w:after="0"/>
                    <w:ind w:left="56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／ ／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C307159" w14:textId="77777777" w:rsidR="00851AAE" w:rsidRDefault="00851AAE"/>
              </w:tc>
              <w:tc>
                <w:tcPr>
                  <w:tcW w:w="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97963C3" w14:textId="77777777" w:rsidR="00851AAE" w:rsidRDefault="00943E91">
                  <w:pPr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F4F034" w14:textId="77777777" w:rsidR="00851AAE" w:rsidRDefault="00943E91">
                  <w:pPr>
                    <w:spacing w:after="0"/>
                    <w:ind w:left="62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／ ／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FAFD5DB" w14:textId="77777777" w:rsidR="00851AAE" w:rsidRDefault="00851AAE"/>
              </w:tc>
              <w:tc>
                <w:tcPr>
                  <w:tcW w:w="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7ABF9AB" w14:textId="77777777" w:rsidR="00851AAE" w:rsidRDefault="00943E91">
                  <w:pPr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95D70E" w14:textId="77777777" w:rsidR="00851AAE" w:rsidRDefault="00943E91">
                  <w:pPr>
                    <w:spacing w:after="0"/>
                    <w:ind w:left="62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／ ／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682E4B" w14:textId="77777777" w:rsidR="00851AAE" w:rsidRDefault="00943E91">
                  <w:pPr>
                    <w:spacing w:after="0"/>
                    <w:ind w:right="45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</w:tr>
            <w:tr w:rsidR="00851AAE" w14:paraId="73495D47" w14:textId="77777777" w:rsidTr="00943E91">
              <w:trPr>
                <w:trHeight w:val="450"/>
              </w:trPr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37805AA" w14:textId="77777777" w:rsidR="00851AAE" w:rsidRDefault="00943E91">
                  <w:pPr>
                    <w:spacing w:after="0"/>
                    <w:ind w:left="56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／ ／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E7E4A95" w14:textId="77777777" w:rsidR="00851AAE" w:rsidRDefault="00851AAE"/>
              </w:tc>
              <w:tc>
                <w:tcPr>
                  <w:tcW w:w="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E0031D6" w14:textId="77777777" w:rsidR="00851AAE" w:rsidRDefault="00943E91">
                  <w:pPr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884B44F" w14:textId="77777777" w:rsidR="00851AAE" w:rsidRDefault="00943E91">
                  <w:pPr>
                    <w:spacing w:after="0"/>
                    <w:ind w:left="62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／ ／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606252B" w14:textId="77777777" w:rsidR="00851AAE" w:rsidRDefault="00851AAE"/>
              </w:tc>
              <w:tc>
                <w:tcPr>
                  <w:tcW w:w="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CCE718" w14:textId="77777777" w:rsidR="00851AAE" w:rsidRDefault="00943E91">
                  <w:pPr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CA62F4" w14:textId="77777777" w:rsidR="00851AAE" w:rsidRDefault="00943E91">
                  <w:pPr>
                    <w:spacing w:after="0"/>
                    <w:ind w:left="62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／ ／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642FF50" w14:textId="77777777" w:rsidR="00851AAE" w:rsidRDefault="00943E91">
                  <w:pPr>
                    <w:spacing w:after="0"/>
                    <w:ind w:right="45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</w:tr>
            <w:tr w:rsidR="00851AAE" w14:paraId="23742B25" w14:textId="77777777" w:rsidTr="00943E91">
              <w:trPr>
                <w:trHeight w:val="450"/>
              </w:trPr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8C55FE" w14:textId="77777777" w:rsidR="00851AAE" w:rsidRDefault="00943E91">
                  <w:pPr>
                    <w:spacing w:after="0"/>
                    <w:ind w:left="56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／ ／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2CBCC04" w14:textId="77777777" w:rsidR="00851AAE" w:rsidRDefault="00851AAE"/>
              </w:tc>
              <w:tc>
                <w:tcPr>
                  <w:tcW w:w="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5E67A7" w14:textId="77777777" w:rsidR="00851AAE" w:rsidRDefault="00943E91">
                  <w:pPr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3BB6655" w14:textId="77777777" w:rsidR="00851AAE" w:rsidRDefault="00943E91">
                  <w:pPr>
                    <w:spacing w:after="0"/>
                    <w:ind w:left="62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／ ／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751B49B" w14:textId="77777777" w:rsidR="00851AAE" w:rsidRDefault="00851AAE"/>
              </w:tc>
              <w:tc>
                <w:tcPr>
                  <w:tcW w:w="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8A5D19" w14:textId="77777777" w:rsidR="00851AAE" w:rsidRDefault="00943E91">
                  <w:pPr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226A2A" w14:textId="77777777" w:rsidR="00851AAE" w:rsidRDefault="00943E91">
                  <w:pPr>
                    <w:spacing w:after="0"/>
                    <w:ind w:left="62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／ ／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24F9E2E" w14:textId="77777777" w:rsidR="00851AAE" w:rsidRDefault="00943E91">
                  <w:pPr>
                    <w:spacing w:after="0"/>
                    <w:ind w:right="45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16"/>
                    </w:rPr>
                    <w:t>円</w:t>
                  </w:r>
                  <w:r>
                    <w:rPr>
                      <w:rFonts w:ascii="Century" w:eastAsia="Century" w:hAnsi="Century" w:cs="Century"/>
                      <w:sz w:val="16"/>
                    </w:rPr>
                    <w:t xml:space="preserve"> </w:t>
                  </w:r>
                </w:p>
              </w:tc>
            </w:tr>
          </w:tbl>
          <w:p w14:paraId="3AA7FB84" w14:textId="77777777" w:rsidR="00851AAE" w:rsidRDefault="00851AAE"/>
        </w:tc>
      </w:tr>
      <w:tr w:rsidR="00BD2F7B" w14:paraId="4B2190EC" w14:textId="77777777" w:rsidTr="00BD2F7B">
        <w:trPr>
          <w:trHeight w:val="692"/>
        </w:trPr>
        <w:tc>
          <w:tcPr>
            <w:tcW w:w="98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943B" w14:textId="2C0FAFC4" w:rsidR="00BD2F7B" w:rsidRDefault="00BD2F7B">
            <w:pPr>
              <w:spacing w:after="0"/>
              <w:ind w:left="2"/>
              <w:rPr>
                <w:rFonts w:ascii="Century" w:eastAsia="Century" w:hAnsi="Century" w:cs="Century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備考</w:t>
            </w:r>
          </w:p>
        </w:tc>
      </w:tr>
    </w:tbl>
    <w:p w14:paraId="02B65750" w14:textId="77777777" w:rsidR="00851AAE" w:rsidRDefault="00943E91">
      <w:pPr>
        <w:spacing w:after="2" w:line="262" w:lineRule="auto"/>
        <w:ind w:left="10" w:hanging="10"/>
      </w:pPr>
      <w:r>
        <w:rPr>
          <w:rFonts w:ascii="ＭＳ 明朝" w:eastAsia="ＭＳ 明朝" w:hAnsi="ＭＳ 明朝" w:cs="ＭＳ 明朝"/>
          <w:sz w:val="20"/>
        </w:rPr>
        <w:t>（※</w:t>
      </w:r>
      <w:r>
        <w:rPr>
          <w:rFonts w:ascii="Century" w:eastAsia="Century" w:hAnsi="Century" w:cs="Century"/>
          <w:sz w:val="20"/>
        </w:rPr>
        <w:t>1</w:t>
      </w:r>
      <w:r>
        <w:rPr>
          <w:rFonts w:ascii="ＭＳ 明朝" w:eastAsia="ＭＳ 明朝" w:hAnsi="ＭＳ 明朝" w:cs="ＭＳ 明朝"/>
          <w:sz w:val="20"/>
        </w:rPr>
        <w:t>）検査期間については、初診の日から検査終了日までを記載してください。</w:t>
      </w:r>
      <w:r>
        <w:rPr>
          <w:rFonts w:ascii="Century" w:eastAsia="Century" w:hAnsi="Century" w:cs="Century"/>
          <w:sz w:val="20"/>
        </w:rPr>
        <w:t xml:space="preserve"> </w:t>
      </w:r>
    </w:p>
    <w:p w14:paraId="2840379C" w14:textId="77777777" w:rsidR="00851AAE" w:rsidRDefault="00943E91">
      <w:pPr>
        <w:spacing w:after="2" w:line="262" w:lineRule="auto"/>
        <w:ind w:left="268" w:hanging="139"/>
      </w:pPr>
      <w:r>
        <w:rPr>
          <w:rFonts w:ascii="ＭＳ 明朝" w:eastAsia="ＭＳ 明朝" w:hAnsi="ＭＳ 明朝" w:cs="ＭＳ 明朝"/>
          <w:sz w:val="20"/>
        </w:rPr>
        <w:t>※夫婦どちらか一方の検査がすべて保険適用となり、申請にかかる領収書が夫婦どちらか一方のみとなる場合、その旨を備考欄に記載してください。</w:t>
      </w:r>
      <w:r>
        <w:rPr>
          <w:rFonts w:ascii="Century" w:eastAsia="Century" w:hAnsi="Century" w:cs="Century"/>
          <w:sz w:val="20"/>
        </w:rPr>
        <w:t xml:space="preserve"> </w:t>
      </w:r>
    </w:p>
    <w:p w14:paraId="60E0CE4F" w14:textId="1CAAC001" w:rsidR="00851AAE" w:rsidRPr="00943E91" w:rsidRDefault="00943E91" w:rsidP="00943E91">
      <w:pPr>
        <w:spacing w:after="2" w:line="262" w:lineRule="auto"/>
        <w:ind w:left="139" w:hanging="10"/>
        <w:rPr>
          <w:rFonts w:eastAsiaTheme="minorEastAsia"/>
        </w:rPr>
      </w:pPr>
      <w:r>
        <w:rPr>
          <w:rFonts w:ascii="ＭＳ 明朝" w:eastAsia="ＭＳ 明朝" w:hAnsi="ＭＳ 明朝" w:cs="ＭＳ 明朝"/>
          <w:sz w:val="20"/>
        </w:rPr>
        <w:t>※</w:t>
      </w:r>
      <w:r w:rsidR="00BC73A2">
        <w:rPr>
          <w:rFonts w:ascii="ＭＳ 明朝" w:eastAsia="ＭＳ 明朝" w:hAnsi="ＭＳ 明朝" w:cs="ＭＳ 明朝"/>
          <w:sz w:val="20"/>
        </w:rPr>
        <w:t>夫婦で別の医療機関を受診</w:t>
      </w:r>
      <w:r w:rsidR="00BC73A2">
        <w:rPr>
          <w:rFonts w:ascii="ＭＳ 明朝" w:eastAsia="ＭＳ 明朝" w:hAnsi="ＭＳ 明朝" w:cs="ＭＳ 明朝" w:hint="eastAsia"/>
          <w:sz w:val="20"/>
        </w:rPr>
        <w:t>する</w:t>
      </w:r>
      <w:r w:rsidR="00BC73A2">
        <w:rPr>
          <w:rFonts w:ascii="ＭＳ 明朝" w:eastAsia="ＭＳ 明朝" w:hAnsi="ＭＳ 明朝" w:cs="ＭＳ 明朝"/>
          <w:sz w:val="20"/>
        </w:rPr>
        <w:t>場合は医療機関ごとに</w:t>
      </w:r>
      <w:r w:rsidR="00BC73A2">
        <w:rPr>
          <w:rFonts w:ascii="ＭＳ 明朝" w:eastAsia="ＭＳ 明朝" w:hAnsi="ＭＳ 明朝" w:cs="ＭＳ 明朝" w:hint="eastAsia"/>
          <w:sz w:val="20"/>
        </w:rPr>
        <w:t>この</w:t>
      </w:r>
      <w:r w:rsidR="00BC73A2">
        <w:rPr>
          <w:rFonts w:ascii="ＭＳ 明朝" w:eastAsia="ＭＳ 明朝" w:hAnsi="ＭＳ 明朝" w:cs="ＭＳ 明朝"/>
          <w:sz w:val="20"/>
        </w:rPr>
        <w:t>証明書</w:t>
      </w:r>
      <w:r w:rsidR="00BC73A2">
        <w:rPr>
          <w:rFonts w:ascii="ＭＳ 明朝" w:eastAsia="ＭＳ 明朝" w:hAnsi="ＭＳ 明朝" w:cs="ＭＳ 明朝" w:hint="eastAsia"/>
          <w:sz w:val="20"/>
        </w:rPr>
        <w:t>を</w:t>
      </w:r>
      <w:r w:rsidR="00BC73A2">
        <w:rPr>
          <w:rFonts w:ascii="ＭＳ 明朝" w:eastAsia="ＭＳ 明朝" w:hAnsi="ＭＳ 明朝" w:cs="ＭＳ 明朝"/>
          <w:sz w:val="20"/>
        </w:rPr>
        <w:t>発行</w:t>
      </w:r>
      <w:r>
        <w:rPr>
          <w:rFonts w:ascii="ＭＳ 明朝" w:eastAsia="ＭＳ 明朝" w:hAnsi="ＭＳ 明朝" w:cs="ＭＳ 明朝"/>
          <w:sz w:val="20"/>
        </w:rPr>
        <w:t>してください。</w:t>
      </w:r>
    </w:p>
    <w:sectPr w:rsidR="00851AAE" w:rsidRPr="00943E91" w:rsidSect="00BD2F7B">
      <w:pgSz w:w="11900" w:h="16840" w:code="9"/>
      <w:pgMar w:top="1191" w:right="856" w:bottom="851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849C" w14:textId="77777777" w:rsidR="00943E91" w:rsidRDefault="00943E91" w:rsidP="00943E91">
      <w:pPr>
        <w:spacing w:after="0" w:line="240" w:lineRule="auto"/>
      </w:pPr>
      <w:r>
        <w:separator/>
      </w:r>
    </w:p>
  </w:endnote>
  <w:endnote w:type="continuationSeparator" w:id="0">
    <w:p w14:paraId="40C1E3C6" w14:textId="77777777" w:rsidR="00943E91" w:rsidRDefault="00943E91" w:rsidP="0094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A7A8" w14:textId="77777777" w:rsidR="00943E91" w:rsidRDefault="00943E91" w:rsidP="00943E91">
      <w:pPr>
        <w:spacing w:after="0" w:line="240" w:lineRule="auto"/>
      </w:pPr>
      <w:r>
        <w:separator/>
      </w:r>
    </w:p>
  </w:footnote>
  <w:footnote w:type="continuationSeparator" w:id="0">
    <w:p w14:paraId="7469E4E5" w14:textId="77777777" w:rsidR="00943E91" w:rsidRDefault="00943E91" w:rsidP="00943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AAE"/>
    <w:rsid w:val="00782D5C"/>
    <w:rsid w:val="00851AAE"/>
    <w:rsid w:val="0093075F"/>
    <w:rsid w:val="00943E91"/>
    <w:rsid w:val="00B96B6E"/>
    <w:rsid w:val="00BC73A2"/>
    <w:rsid w:val="00BD2F7B"/>
    <w:rsid w:val="00C0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FA476"/>
  <w15:docId w15:val="{6E05F5CD-77B2-46A0-B053-BF255521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16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43E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E9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43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E9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丹生 直樹</dc:creator>
  <cp:keywords/>
  <cp:lastModifiedBy>伊集院 正稔</cp:lastModifiedBy>
  <cp:revision>2</cp:revision>
  <cp:lastPrinted>2025-09-17T02:38:00Z</cp:lastPrinted>
  <dcterms:created xsi:type="dcterms:W3CDTF">2025-09-17T02:43:00Z</dcterms:created>
  <dcterms:modified xsi:type="dcterms:W3CDTF">2025-09-17T02:43:00Z</dcterms:modified>
</cp:coreProperties>
</file>