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556C" w14:textId="77777777" w:rsidR="00BC67EA" w:rsidRPr="005A14F1" w:rsidRDefault="00390F0C" w:rsidP="00390F0C">
      <w:pPr>
        <w:jc w:val="left"/>
        <w:rPr>
          <w:rFonts w:hAnsi="ＭＳ 明朝"/>
        </w:rPr>
      </w:pPr>
      <w:r w:rsidRPr="005A14F1">
        <w:rPr>
          <w:rFonts w:hAnsi="ＭＳ 明朝" w:hint="eastAsia"/>
        </w:rPr>
        <w:t>（</w:t>
      </w:r>
      <w:r w:rsidR="00064D4E" w:rsidRPr="005A14F1">
        <w:rPr>
          <w:rFonts w:hAnsi="ＭＳ 明朝" w:hint="eastAsia"/>
        </w:rPr>
        <w:t>様式</w:t>
      </w:r>
      <w:r w:rsidR="00A20EE2" w:rsidRPr="005A14F1">
        <w:rPr>
          <w:rFonts w:hAnsi="ＭＳ 明朝" w:hint="eastAsia"/>
        </w:rPr>
        <w:t>３</w:t>
      </w:r>
      <w:r w:rsidRPr="005A14F1">
        <w:rPr>
          <w:rFonts w:hAnsi="ＭＳ 明朝" w:hint="eastAsia"/>
        </w:rPr>
        <w:t>）</w:t>
      </w:r>
    </w:p>
    <w:p w14:paraId="7888CEC5" w14:textId="570654D3" w:rsidR="0060140F" w:rsidRPr="00B244A0" w:rsidRDefault="0060140F" w:rsidP="0060140F">
      <w:pPr>
        <w:jc w:val="center"/>
        <w:rPr>
          <w:rFonts w:hAnsi="ＭＳ 明朝"/>
          <w:bCs/>
          <w:w w:val="120"/>
          <w:sz w:val="32"/>
          <w:szCs w:val="32"/>
        </w:rPr>
      </w:pPr>
      <w:r w:rsidRPr="00B244A0">
        <w:rPr>
          <w:rFonts w:hAnsi="ＭＳ 明朝" w:hint="eastAsia"/>
          <w:bCs/>
          <w:w w:val="120"/>
          <w:sz w:val="32"/>
          <w:szCs w:val="32"/>
        </w:rPr>
        <w:t>質</w:t>
      </w:r>
      <w:r w:rsidR="00B244A0">
        <w:rPr>
          <w:rFonts w:hAnsi="ＭＳ 明朝" w:hint="eastAsia"/>
          <w:bCs/>
          <w:w w:val="120"/>
          <w:sz w:val="32"/>
          <w:szCs w:val="32"/>
        </w:rPr>
        <w:t xml:space="preserve">　</w:t>
      </w:r>
      <w:r w:rsidRPr="00B244A0">
        <w:rPr>
          <w:rFonts w:hAnsi="ＭＳ 明朝" w:hint="eastAsia"/>
          <w:bCs/>
          <w:w w:val="120"/>
          <w:sz w:val="32"/>
          <w:szCs w:val="32"/>
        </w:rPr>
        <w:t>問</w:t>
      </w:r>
      <w:r w:rsidR="00B244A0">
        <w:rPr>
          <w:rFonts w:hAnsi="ＭＳ 明朝" w:hint="eastAsia"/>
          <w:bCs/>
          <w:w w:val="120"/>
          <w:sz w:val="32"/>
          <w:szCs w:val="32"/>
        </w:rPr>
        <w:t xml:space="preserve">　</w:t>
      </w:r>
      <w:r w:rsidR="00D436A0">
        <w:rPr>
          <w:rFonts w:hAnsi="ＭＳ 明朝" w:hint="eastAsia"/>
          <w:bCs/>
          <w:w w:val="120"/>
          <w:sz w:val="32"/>
          <w:szCs w:val="32"/>
        </w:rPr>
        <w:t>回　答　表</w:t>
      </w:r>
    </w:p>
    <w:p w14:paraId="1DC95287" w14:textId="77777777" w:rsidR="00643923" w:rsidRDefault="00321DBA" w:rsidP="0064392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15C2F">
        <w:rPr>
          <w:rFonts w:hAnsi="ＭＳ 明朝" w:hint="eastAsia"/>
        </w:rPr>
        <w:t xml:space="preserve">　　</w:t>
      </w:r>
      <w:r w:rsidR="00643923" w:rsidRPr="00643923">
        <w:rPr>
          <w:rFonts w:hAnsi="ＭＳ 明朝" w:hint="eastAsia"/>
        </w:rPr>
        <w:t xml:space="preserve">年　　月　　日　</w:t>
      </w:r>
    </w:p>
    <w:p w14:paraId="4F6FBFF0" w14:textId="77777777" w:rsidR="00643923" w:rsidRDefault="00643923" w:rsidP="00643923">
      <w:pPr>
        <w:jc w:val="right"/>
        <w:rPr>
          <w:rFonts w:hAnsi="ＭＳ 明朝"/>
        </w:rPr>
      </w:pPr>
    </w:p>
    <w:p w14:paraId="0D232B30" w14:textId="1FAEB616" w:rsidR="00643923" w:rsidRDefault="00643923" w:rsidP="00643923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719AF">
        <w:rPr>
          <w:rFonts w:hAnsi="ＭＳ 明朝" w:hint="eastAsia"/>
        </w:rPr>
        <w:t>小野</w:t>
      </w:r>
      <w:r w:rsidR="00B244A0">
        <w:rPr>
          <w:rFonts w:hAnsi="ＭＳ 明朝" w:hint="eastAsia"/>
        </w:rPr>
        <w:t>東小学校学童保育施設整備事業者選定</w:t>
      </w:r>
      <w:r w:rsidR="00C86661">
        <w:rPr>
          <w:rFonts w:hAnsi="ＭＳ 明朝" w:hint="eastAsia"/>
        </w:rPr>
        <w:t>公募型</w:t>
      </w:r>
      <w:r>
        <w:rPr>
          <w:rFonts w:hAnsi="ＭＳ 明朝" w:hint="eastAsia"/>
        </w:rPr>
        <w:t>プロポーザル実施要領</w:t>
      </w:r>
      <w:r w:rsidR="00B244A0">
        <w:rPr>
          <w:rFonts w:hAnsi="ＭＳ 明朝" w:hint="eastAsia"/>
        </w:rPr>
        <w:t>・仕様書</w:t>
      </w:r>
      <w:r>
        <w:rPr>
          <w:rFonts w:hAnsi="ＭＳ 明朝" w:hint="eastAsia"/>
        </w:rPr>
        <w:t>等に関し、次の事項について質問します。</w:t>
      </w:r>
    </w:p>
    <w:p w14:paraId="0C8C3B25" w14:textId="77777777" w:rsidR="00D436A0" w:rsidRDefault="00D436A0" w:rsidP="00643923">
      <w:pPr>
        <w:jc w:val="left"/>
        <w:rPr>
          <w:rFonts w:hAnsi="ＭＳ 明朝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251"/>
        <w:gridCol w:w="5883"/>
        <w:gridCol w:w="5883"/>
      </w:tblGrid>
      <w:tr w:rsidR="004828D5" w:rsidRPr="00B31126" w14:paraId="223D53E0" w14:textId="77777777" w:rsidTr="00D436A0">
        <w:trPr>
          <w:trHeight w:val="510"/>
        </w:trPr>
        <w:tc>
          <w:tcPr>
            <w:tcW w:w="579" w:type="dxa"/>
            <w:shd w:val="clear" w:color="auto" w:fill="auto"/>
            <w:vAlign w:val="center"/>
          </w:tcPr>
          <w:p w14:paraId="43A5C246" w14:textId="019CCCE0" w:rsidR="004828D5" w:rsidRPr="004828D5" w:rsidRDefault="004828D5" w:rsidP="00D436A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828D5">
              <w:rPr>
                <w:rFonts w:hAnsi="ＭＳ 明朝" w:hint="eastAsia"/>
                <w:sz w:val="22"/>
                <w:szCs w:val="22"/>
              </w:rPr>
              <w:t>N</w:t>
            </w:r>
            <w:r w:rsidRPr="004828D5">
              <w:rPr>
                <w:rFonts w:hAnsi="ＭＳ 明朝"/>
                <w:sz w:val="22"/>
                <w:szCs w:val="22"/>
              </w:rPr>
              <w:t>o.</w:t>
            </w:r>
          </w:p>
        </w:tc>
        <w:tc>
          <w:tcPr>
            <w:tcW w:w="2251" w:type="dxa"/>
            <w:vAlign w:val="center"/>
          </w:tcPr>
          <w:p w14:paraId="78CC6F21" w14:textId="66CF8042" w:rsidR="004828D5" w:rsidRPr="004828D5" w:rsidRDefault="004828D5" w:rsidP="00D436A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86661">
              <w:rPr>
                <w:rFonts w:hAnsi="ＭＳ 明朝" w:hint="eastAsia"/>
                <w:sz w:val="20"/>
                <w:szCs w:val="20"/>
              </w:rPr>
              <w:t>図面番号・仕様書</w:t>
            </w:r>
            <w:r w:rsidR="00C86661" w:rsidRPr="00C86661">
              <w:rPr>
                <w:rFonts w:hAnsi="ＭＳ 明朝" w:hint="eastAsia"/>
                <w:sz w:val="20"/>
                <w:szCs w:val="20"/>
              </w:rPr>
              <w:t>等</w:t>
            </w:r>
            <w:r w:rsidRPr="00C86661"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5883" w:type="dxa"/>
            <w:vAlign w:val="center"/>
          </w:tcPr>
          <w:p w14:paraId="556DC40F" w14:textId="44D85CCD" w:rsidR="004828D5" w:rsidRPr="004828D5" w:rsidRDefault="004828D5" w:rsidP="00D436A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質疑事項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491ABFCF" w14:textId="26FA8826" w:rsidR="004828D5" w:rsidRPr="004828D5" w:rsidRDefault="004828D5" w:rsidP="00D436A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回　答</w:t>
            </w:r>
          </w:p>
        </w:tc>
      </w:tr>
      <w:tr w:rsidR="004828D5" w:rsidRPr="00B31126" w14:paraId="5427E60E" w14:textId="77777777" w:rsidTr="00D436A0">
        <w:trPr>
          <w:trHeight w:val="4841"/>
        </w:trPr>
        <w:tc>
          <w:tcPr>
            <w:tcW w:w="579" w:type="dxa"/>
            <w:shd w:val="clear" w:color="auto" w:fill="auto"/>
          </w:tcPr>
          <w:p w14:paraId="25C76C87" w14:textId="77777777" w:rsidR="004828D5" w:rsidRPr="00B31126" w:rsidRDefault="004828D5" w:rsidP="00B31126">
            <w:pPr>
              <w:jc w:val="left"/>
              <w:rPr>
                <w:rFonts w:hAnsi="ＭＳ 明朝"/>
              </w:rPr>
            </w:pPr>
          </w:p>
        </w:tc>
        <w:tc>
          <w:tcPr>
            <w:tcW w:w="2251" w:type="dxa"/>
          </w:tcPr>
          <w:p w14:paraId="2F187BDC" w14:textId="77777777" w:rsidR="004828D5" w:rsidRPr="00B31126" w:rsidRDefault="004828D5" w:rsidP="00B31126">
            <w:pPr>
              <w:jc w:val="left"/>
              <w:rPr>
                <w:rFonts w:hAnsi="ＭＳ 明朝"/>
              </w:rPr>
            </w:pPr>
          </w:p>
        </w:tc>
        <w:tc>
          <w:tcPr>
            <w:tcW w:w="5883" w:type="dxa"/>
          </w:tcPr>
          <w:p w14:paraId="052FECF0" w14:textId="55D031EF" w:rsidR="004828D5" w:rsidRPr="00B31126" w:rsidRDefault="004828D5" w:rsidP="00B31126">
            <w:pPr>
              <w:jc w:val="left"/>
              <w:rPr>
                <w:rFonts w:hAnsi="ＭＳ 明朝"/>
              </w:rPr>
            </w:pPr>
          </w:p>
        </w:tc>
        <w:tc>
          <w:tcPr>
            <w:tcW w:w="5883" w:type="dxa"/>
            <w:shd w:val="clear" w:color="auto" w:fill="auto"/>
          </w:tcPr>
          <w:p w14:paraId="6E9B3AB3" w14:textId="6F0746B1" w:rsidR="004828D5" w:rsidRPr="00B31126" w:rsidRDefault="004828D5" w:rsidP="00B31126">
            <w:pPr>
              <w:jc w:val="left"/>
              <w:rPr>
                <w:rFonts w:hAnsi="ＭＳ 明朝"/>
              </w:rPr>
            </w:pPr>
          </w:p>
        </w:tc>
      </w:tr>
    </w:tbl>
    <w:p w14:paraId="19B178D6" w14:textId="77777777" w:rsidR="00643923" w:rsidRDefault="00643923" w:rsidP="00643923">
      <w:pPr>
        <w:jc w:val="left"/>
        <w:rPr>
          <w:rFonts w:hAnsi="ＭＳ 明朝"/>
        </w:rPr>
      </w:pPr>
    </w:p>
    <w:tbl>
      <w:tblPr>
        <w:tblW w:w="7629" w:type="dxa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219"/>
      </w:tblGrid>
      <w:tr w:rsidR="00643923" w:rsidRPr="00B31126" w14:paraId="05630F57" w14:textId="77777777" w:rsidTr="00D436A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5A8013C3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  <w:r w:rsidRPr="00D436A0">
              <w:rPr>
                <w:rFonts w:hAnsi="ＭＳ 明朝" w:hint="eastAsia"/>
                <w:sz w:val="22"/>
                <w:szCs w:val="22"/>
              </w:rPr>
              <w:t>事　　業　　者　　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7E831254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43923" w:rsidRPr="00B31126" w14:paraId="6B725A0A" w14:textId="77777777" w:rsidTr="00D436A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44502298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  <w:r w:rsidRPr="00D436A0">
              <w:rPr>
                <w:rFonts w:hAnsi="ＭＳ 明朝" w:hint="eastAsia"/>
                <w:spacing w:val="109"/>
                <w:kern w:val="0"/>
                <w:sz w:val="22"/>
                <w:szCs w:val="22"/>
                <w:fitText w:val="1970" w:id="-690854656"/>
              </w:rPr>
              <w:t>代表者氏</w:t>
            </w:r>
            <w:r w:rsidRPr="00D436A0">
              <w:rPr>
                <w:rFonts w:hAnsi="ＭＳ 明朝" w:hint="eastAsia"/>
                <w:kern w:val="0"/>
                <w:sz w:val="22"/>
                <w:szCs w:val="22"/>
                <w:fitText w:val="1970" w:id="-690854656"/>
              </w:rPr>
              <w:t>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514BFE94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43923" w:rsidRPr="00B31126" w14:paraId="1A46D94A" w14:textId="77777777" w:rsidTr="00D436A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1CF52F84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  <w:r w:rsidRPr="00D436A0">
              <w:rPr>
                <w:rFonts w:hAnsi="ＭＳ 明朝" w:hint="eastAsia"/>
                <w:sz w:val="22"/>
                <w:szCs w:val="22"/>
              </w:rPr>
              <w:t>担当部署・担当者氏名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052C946D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43923" w:rsidRPr="00B31126" w14:paraId="2E062606" w14:textId="77777777" w:rsidTr="00D436A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2B0AAE7F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  <w:r w:rsidRPr="00D436A0">
              <w:rPr>
                <w:rFonts w:hAnsi="ＭＳ 明朝" w:hint="eastAsia"/>
                <w:kern w:val="0"/>
                <w:sz w:val="22"/>
                <w:szCs w:val="22"/>
                <w:fitText w:val="1970" w:id="-690854655"/>
              </w:rPr>
              <w:t>連絡先（電話番号）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53D503F8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43923" w:rsidRPr="00B31126" w14:paraId="5071D847" w14:textId="77777777" w:rsidTr="00D436A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3CED815B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  <w:r w:rsidRPr="00D436A0">
              <w:rPr>
                <w:rFonts w:hAnsi="ＭＳ 明朝" w:hint="eastAsia"/>
                <w:sz w:val="22"/>
                <w:szCs w:val="22"/>
              </w:rPr>
              <w:t>Ｅ-mail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7E885D57" w14:textId="77777777" w:rsidR="00643923" w:rsidRPr="00D436A0" w:rsidRDefault="00643923" w:rsidP="00D436A0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D5B166B" w14:textId="2B5E419B" w:rsidR="00643923" w:rsidRPr="00B31126" w:rsidRDefault="00643923" w:rsidP="00D436A0">
      <w:pPr>
        <w:jc w:val="left"/>
        <w:rPr>
          <w:rFonts w:hAnsi="ＭＳ 明朝"/>
          <w:w w:val="120"/>
        </w:rPr>
      </w:pPr>
    </w:p>
    <w:sectPr w:rsidR="00643923" w:rsidRPr="00B31126" w:rsidSect="00D436A0">
      <w:pgSz w:w="16838" w:h="11906" w:orient="landscape" w:code="9"/>
      <w:pgMar w:top="567" w:right="1134" w:bottom="567" w:left="1134" w:header="851" w:footer="992" w:gutter="0"/>
      <w:cols w:space="425"/>
      <w:docGrid w:type="linesAndChars" w:linePitch="326" w:charSpace="-4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A8C7" w14:textId="77777777" w:rsidR="0021723D" w:rsidRDefault="0021723D" w:rsidP="00EA1C19">
      <w:r>
        <w:separator/>
      </w:r>
    </w:p>
  </w:endnote>
  <w:endnote w:type="continuationSeparator" w:id="0">
    <w:p w14:paraId="05AF7A75" w14:textId="77777777" w:rsidR="0021723D" w:rsidRDefault="0021723D" w:rsidP="00E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F072" w14:textId="77777777" w:rsidR="0021723D" w:rsidRDefault="0021723D" w:rsidP="00EA1C19">
      <w:r>
        <w:separator/>
      </w:r>
    </w:p>
  </w:footnote>
  <w:footnote w:type="continuationSeparator" w:id="0">
    <w:p w14:paraId="6A6736CF" w14:textId="77777777" w:rsidR="0021723D" w:rsidRDefault="0021723D" w:rsidP="00EA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457B"/>
    <w:multiLevelType w:val="hybridMultilevel"/>
    <w:tmpl w:val="D4BCD5C0"/>
    <w:lvl w:ilvl="0" w:tplc="C3E4BD68">
      <w:start w:val="5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2668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6A"/>
    <w:rsid w:val="00027C68"/>
    <w:rsid w:val="000555F0"/>
    <w:rsid w:val="00064D4E"/>
    <w:rsid w:val="00080489"/>
    <w:rsid w:val="00154B2E"/>
    <w:rsid w:val="00193E16"/>
    <w:rsid w:val="0021723D"/>
    <w:rsid w:val="00242A4F"/>
    <w:rsid w:val="00261A67"/>
    <w:rsid w:val="00290B09"/>
    <w:rsid w:val="002C0BC6"/>
    <w:rsid w:val="002D1070"/>
    <w:rsid w:val="00305E91"/>
    <w:rsid w:val="00321DBA"/>
    <w:rsid w:val="00323E9B"/>
    <w:rsid w:val="0035406E"/>
    <w:rsid w:val="00390F0C"/>
    <w:rsid w:val="003B5561"/>
    <w:rsid w:val="004756CF"/>
    <w:rsid w:val="004828D5"/>
    <w:rsid w:val="00515C2F"/>
    <w:rsid w:val="00532007"/>
    <w:rsid w:val="00582F91"/>
    <w:rsid w:val="005A14F1"/>
    <w:rsid w:val="005A537D"/>
    <w:rsid w:val="0060140F"/>
    <w:rsid w:val="00643923"/>
    <w:rsid w:val="006B6AF6"/>
    <w:rsid w:val="006D5638"/>
    <w:rsid w:val="006E164D"/>
    <w:rsid w:val="00702EBA"/>
    <w:rsid w:val="00714375"/>
    <w:rsid w:val="007956BA"/>
    <w:rsid w:val="007D070A"/>
    <w:rsid w:val="007D46D2"/>
    <w:rsid w:val="00830E80"/>
    <w:rsid w:val="00855827"/>
    <w:rsid w:val="0086058A"/>
    <w:rsid w:val="00864824"/>
    <w:rsid w:val="008718E1"/>
    <w:rsid w:val="008B1EC9"/>
    <w:rsid w:val="008D142E"/>
    <w:rsid w:val="008E4A1F"/>
    <w:rsid w:val="00913783"/>
    <w:rsid w:val="00921A12"/>
    <w:rsid w:val="00922C00"/>
    <w:rsid w:val="009333D9"/>
    <w:rsid w:val="00941A8D"/>
    <w:rsid w:val="00946846"/>
    <w:rsid w:val="00974106"/>
    <w:rsid w:val="009A07D8"/>
    <w:rsid w:val="009D15F4"/>
    <w:rsid w:val="009E72C8"/>
    <w:rsid w:val="00A20EE2"/>
    <w:rsid w:val="00A43577"/>
    <w:rsid w:val="00A973F4"/>
    <w:rsid w:val="00AC418C"/>
    <w:rsid w:val="00B244A0"/>
    <w:rsid w:val="00B31126"/>
    <w:rsid w:val="00B67ED4"/>
    <w:rsid w:val="00BC67EA"/>
    <w:rsid w:val="00BF32C4"/>
    <w:rsid w:val="00C12BC8"/>
    <w:rsid w:val="00C26655"/>
    <w:rsid w:val="00C32318"/>
    <w:rsid w:val="00C719AF"/>
    <w:rsid w:val="00C820CE"/>
    <w:rsid w:val="00C86661"/>
    <w:rsid w:val="00C923AA"/>
    <w:rsid w:val="00CE466E"/>
    <w:rsid w:val="00CF563B"/>
    <w:rsid w:val="00D0354F"/>
    <w:rsid w:val="00D436A0"/>
    <w:rsid w:val="00D616CF"/>
    <w:rsid w:val="00DD1A50"/>
    <w:rsid w:val="00E42402"/>
    <w:rsid w:val="00E7535C"/>
    <w:rsid w:val="00EA1C19"/>
    <w:rsid w:val="00EC6F83"/>
    <w:rsid w:val="00EF733E"/>
    <w:rsid w:val="00F00DC2"/>
    <w:rsid w:val="00F21980"/>
    <w:rsid w:val="00F829D0"/>
    <w:rsid w:val="00FC156A"/>
    <w:rsid w:val="00FE0AF0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A3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40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1A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C19"/>
    <w:rPr>
      <w:kern w:val="2"/>
      <w:sz w:val="21"/>
      <w:szCs w:val="24"/>
    </w:rPr>
  </w:style>
  <w:style w:type="paragraph" w:styleId="a7">
    <w:name w:val="footer"/>
    <w:basedOn w:val="a"/>
    <w:link w:val="a8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2025-06-27T00:00:00Z</dcterms:created>
  <dcterms:modified xsi:type="dcterms:W3CDTF">2025-06-27T00:00:00Z</dcterms:modified>
</cp:coreProperties>
</file>