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FE6E5" w14:textId="3FA35128" w:rsidR="00FF6D99" w:rsidRPr="00DE4858" w:rsidRDefault="00106845" w:rsidP="00DE485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DE4858">
        <w:rPr>
          <w:rFonts w:ascii="ＭＳ 明朝" w:eastAsia="ＭＳ 明朝" w:hAnsi="ＭＳ 明朝" w:hint="eastAsia"/>
          <w:b/>
          <w:bCs/>
          <w:sz w:val="36"/>
          <w:szCs w:val="36"/>
        </w:rPr>
        <w:t>防災出前講座　依頼書</w:t>
      </w:r>
    </w:p>
    <w:p w14:paraId="776D38A1" w14:textId="42F5FAD1" w:rsidR="00106845" w:rsidRPr="00DE4858" w:rsidRDefault="00106845" w:rsidP="00106845">
      <w:pPr>
        <w:rPr>
          <w:rFonts w:ascii="ＭＳ 明朝" w:eastAsia="ＭＳ 明朝" w:hAnsi="ＭＳ 明朝"/>
          <w:sz w:val="28"/>
          <w:szCs w:val="28"/>
        </w:rPr>
      </w:pPr>
      <w:r w:rsidRPr="00DE4858">
        <w:rPr>
          <w:rFonts w:ascii="ＭＳ 明朝" w:eastAsia="ＭＳ 明朝" w:hAnsi="ＭＳ 明朝" w:hint="eastAsia"/>
          <w:sz w:val="28"/>
          <w:szCs w:val="28"/>
        </w:rPr>
        <w:t>小野市防災センター長　様</w:t>
      </w:r>
    </w:p>
    <w:p w14:paraId="28F5D60D" w14:textId="1A69171A" w:rsidR="00106845" w:rsidRPr="00DE4858" w:rsidRDefault="00106845" w:rsidP="00DE485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E4858">
        <w:rPr>
          <w:rFonts w:ascii="ＭＳ 明朝" w:eastAsia="ＭＳ 明朝" w:hAnsi="ＭＳ 明朝" w:hint="eastAsia"/>
          <w:sz w:val="28"/>
          <w:szCs w:val="28"/>
        </w:rPr>
        <w:t>以下のとおり、防災出前講座を依頼します。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5"/>
        <w:gridCol w:w="7081"/>
      </w:tblGrid>
      <w:tr w:rsidR="00106845" w:rsidRPr="00DE4858" w14:paraId="5175E670" w14:textId="77777777" w:rsidTr="00106845">
        <w:tc>
          <w:tcPr>
            <w:tcW w:w="10456" w:type="dxa"/>
            <w:gridSpan w:val="2"/>
          </w:tcPr>
          <w:p w14:paraId="70F68964" w14:textId="1B6932DF" w:rsidR="00106845" w:rsidRPr="00DE4858" w:rsidRDefault="00106845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1．依頼団体名</w:t>
            </w:r>
            <w:r w:rsidR="00DE4858">
              <w:rPr>
                <w:rFonts w:ascii="ＭＳ 明朝" w:eastAsia="ＭＳ 明朝" w:hAnsi="ＭＳ 明朝" w:hint="eastAsia"/>
                <w:sz w:val="28"/>
                <w:szCs w:val="28"/>
              </w:rPr>
              <w:t>（　　　　　　　　　　　　　　　　　　　　　　　　　　　　）</w:t>
            </w:r>
          </w:p>
          <w:p w14:paraId="26923131" w14:textId="13159ED3" w:rsidR="00106845" w:rsidRPr="00DE4858" w:rsidRDefault="00106845" w:rsidP="0069542C">
            <w:pPr>
              <w:ind w:leftChars="150" w:left="315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担当者氏名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　　</w:t>
            </w:r>
            <w:r w:rsidR="0069542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）</w:t>
            </w: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電話（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）</w:t>
            </w:r>
          </w:p>
        </w:tc>
      </w:tr>
      <w:tr w:rsidR="00106845" w:rsidRPr="00DE4858" w14:paraId="75FCF4F4" w14:textId="77777777" w:rsidTr="00106845">
        <w:tc>
          <w:tcPr>
            <w:tcW w:w="10456" w:type="dxa"/>
            <w:gridSpan w:val="2"/>
          </w:tcPr>
          <w:p w14:paraId="5BDD9EAC" w14:textId="77777777" w:rsidR="00106845" w:rsidRPr="00DE4858" w:rsidRDefault="00106845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2．開催希望日時</w:t>
            </w:r>
          </w:p>
          <w:p w14:paraId="5454B227" w14:textId="01A23702" w:rsidR="00106845" w:rsidRPr="00DE4858" w:rsidRDefault="00106845" w:rsidP="00DE4858">
            <w:pPr>
              <w:ind w:leftChars="150" w:left="315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第</w:t>
            </w:r>
            <w:r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1希望：</w:t>
            </w:r>
            <w:r w:rsid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月　　　日</w:t>
            </w:r>
            <w:r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(     )、　　　　時 　 　分 ～　　 　時　  　分</w:t>
            </w:r>
          </w:p>
          <w:p w14:paraId="2216676B" w14:textId="4724F50F" w:rsidR="00106845" w:rsidRPr="00DE4858" w:rsidRDefault="00106845" w:rsidP="00DE4858">
            <w:pPr>
              <w:ind w:leftChars="150" w:left="315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第</w:t>
            </w:r>
            <w:r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2希望：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月　　　日</w:t>
            </w:r>
            <w:r w:rsidR="00DE4858"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(     )、　　　　時 　 　分 ～　　 　時　  　分</w:t>
            </w:r>
          </w:p>
          <w:p w14:paraId="33163506" w14:textId="6FDA162A" w:rsidR="00106845" w:rsidRPr="00DE4858" w:rsidRDefault="00106845" w:rsidP="00DE4858">
            <w:pPr>
              <w:ind w:leftChars="150" w:left="315"/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第</w:t>
            </w:r>
            <w:r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3希望：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月　　　日</w:t>
            </w:r>
            <w:r w:rsidR="00DE4858" w:rsidRPr="00DE4858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(     )、　　　　時 　 　分 ～　　 　時　  　分</w:t>
            </w:r>
          </w:p>
        </w:tc>
      </w:tr>
      <w:tr w:rsidR="00106845" w:rsidRPr="00DE4858" w14:paraId="44AD727A" w14:textId="77777777" w:rsidTr="00106845">
        <w:tc>
          <w:tcPr>
            <w:tcW w:w="10456" w:type="dxa"/>
            <w:gridSpan w:val="2"/>
          </w:tcPr>
          <w:p w14:paraId="044E2350" w14:textId="193C3A7E" w:rsidR="00106845" w:rsidRPr="00DE4858" w:rsidRDefault="00106845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3．参加予定人数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（　　　　　　　　　　）人</w:t>
            </w:r>
          </w:p>
        </w:tc>
      </w:tr>
      <w:tr w:rsidR="00106845" w:rsidRPr="00DE4858" w14:paraId="1D8A1E44" w14:textId="77777777" w:rsidTr="00106845">
        <w:tc>
          <w:tcPr>
            <w:tcW w:w="10456" w:type="dxa"/>
            <w:gridSpan w:val="2"/>
          </w:tcPr>
          <w:p w14:paraId="0A076F3B" w14:textId="77777777" w:rsidR="00106845" w:rsidRPr="00DE4858" w:rsidRDefault="00106845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4．講座希望内容</w:t>
            </w:r>
          </w:p>
          <w:p w14:paraId="53141C22" w14:textId="308E4FDF" w:rsidR="00106845" w:rsidRPr="00DE4858" w:rsidRDefault="00106845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防災の講義（　□地震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□風水害　　□土砂災害　　□国民保護　）</w:t>
            </w:r>
          </w:p>
          <w:p w14:paraId="140ED78D" w14:textId="749FC1BD" w:rsidR="00106845" w:rsidRPr="00DE4858" w:rsidRDefault="00106845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防災マップ作成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□ 避難所運営研修（HUG）</w:t>
            </w:r>
          </w:p>
          <w:p w14:paraId="19F51012" w14:textId="53F0B6A0" w:rsidR="00106845" w:rsidRPr="00DE4858" w:rsidRDefault="00106845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防災資機材取扱　</w:t>
            </w:r>
            <w:r w:rsidR="00DE4858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□ その他</w:t>
            </w:r>
          </w:p>
          <w:p w14:paraId="7AC03E0E" w14:textId="1625635C" w:rsidR="00106845" w:rsidRPr="00DE4858" w:rsidRDefault="0069542C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18F8C" wp14:editId="0FA90C2F">
                      <wp:simplePos x="0" y="0"/>
                      <wp:positionH relativeFrom="column">
                        <wp:posOffset>23136</wp:posOffset>
                      </wp:positionH>
                      <wp:positionV relativeFrom="paragraph">
                        <wp:posOffset>127000</wp:posOffset>
                      </wp:positionV>
                      <wp:extent cx="6461184" cy="759125"/>
                      <wp:effectExtent l="0" t="0" r="15875" b="2222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1184" cy="7591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AC8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.8pt;margin-top:10pt;width:508.7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106845"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（詳細内容・実施目的等を記載ください。）</w:t>
            </w:r>
          </w:p>
          <w:p w14:paraId="4D0D97EC" w14:textId="69764EF7" w:rsidR="00106845" w:rsidRPr="00DE4858" w:rsidRDefault="00106845" w:rsidP="00106845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DE4858" w:rsidRPr="00DE4858" w14:paraId="6489303C" w14:textId="1B5E1F4A" w:rsidTr="003A3762">
        <w:tc>
          <w:tcPr>
            <w:tcW w:w="3375" w:type="dxa"/>
            <w:tcBorders>
              <w:bottom w:val="dashSmallGap" w:sz="4" w:space="0" w:color="FFFFFF" w:themeColor="background1"/>
            </w:tcBorders>
          </w:tcPr>
          <w:p w14:paraId="56B7CEE6" w14:textId="2F79878F" w:rsidR="00DE4858" w:rsidRPr="00DE4858" w:rsidRDefault="00DE4858" w:rsidP="0010684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>5．実施会場、保有資材</w:t>
            </w:r>
          </w:p>
        </w:tc>
        <w:tc>
          <w:tcPr>
            <w:tcW w:w="7081" w:type="dxa"/>
          </w:tcPr>
          <w:p w14:paraId="04E311C9" w14:textId="6E7EC2C5" w:rsidR="00DE4858" w:rsidRPr="00DE4858" w:rsidRDefault="00DE4858" w:rsidP="00DE4858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実施会場の名称（　　　　　　　　　　　　　　　）</w:t>
            </w:r>
          </w:p>
        </w:tc>
      </w:tr>
      <w:tr w:rsidR="00106845" w:rsidRPr="00DE4858" w14:paraId="3969DB46" w14:textId="77777777" w:rsidTr="00106845">
        <w:tc>
          <w:tcPr>
            <w:tcW w:w="10456" w:type="dxa"/>
            <w:gridSpan w:val="2"/>
          </w:tcPr>
          <w:p w14:paraId="419E6C85" w14:textId="4E9CEE6E" w:rsidR="00106845" w:rsidRPr="00DE4858" w:rsidRDefault="00DE4858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プロジェクター等　　□ スクリーン等　　□ ホワイトボード</w:t>
            </w:r>
          </w:p>
          <w:p w14:paraId="43318A1A" w14:textId="7F0CBFCC" w:rsidR="00DE4858" w:rsidRPr="00DE4858" w:rsidRDefault="00DE4858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放送設備（マイク、スピーカー等）　　　□ 机・椅子（　　　　　人分）</w:t>
            </w:r>
          </w:p>
          <w:p w14:paraId="7E0C5019" w14:textId="23F4BD3E" w:rsidR="00DE4858" w:rsidRPr="00DE4858" w:rsidRDefault="00DE4858" w:rsidP="0069542C">
            <w:pPr>
              <w:spacing w:line="400" w:lineRule="exact"/>
              <w:ind w:leftChars="150" w:left="315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DE4858">
              <w:rPr>
                <w:rFonts w:ascii="ＭＳ 明朝" w:eastAsia="ＭＳ 明朝" w:hAnsi="ＭＳ 明朝"/>
                <w:sz w:val="28"/>
                <w:szCs w:val="28"/>
              </w:rPr>
              <w:t xml:space="preserve"> 防災資機材（　□ ジャッキ　　□ バール　　□ チェンソー　）</w:t>
            </w:r>
          </w:p>
        </w:tc>
      </w:tr>
    </w:tbl>
    <w:p w14:paraId="74042586" w14:textId="5E2083EF" w:rsidR="00106845" w:rsidRPr="00DE4858" w:rsidRDefault="00106845" w:rsidP="00DE4858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479"/>
        <w:gridCol w:w="3006"/>
        <w:gridCol w:w="3486"/>
      </w:tblGrid>
      <w:tr w:rsidR="00DE4858" w:rsidRPr="00DE4858" w14:paraId="4C832661" w14:textId="77777777" w:rsidTr="006B1529">
        <w:tc>
          <w:tcPr>
            <w:tcW w:w="10456" w:type="dxa"/>
            <w:gridSpan w:val="4"/>
          </w:tcPr>
          <w:p w14:paraId="07AE8078" w14:textId="7B8E028E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受付職員入力欄</w:t>
            </w:r>
          </w:p>
        </w:tc>
      </w:tr>
      <w:tr w:rsidR="00DE4858" w:rsidRPr="00DE4858" w14:paraId="79BC6396" w14:textId="77777777" w:rsidTr="00DE4858">
        <w:tc>
          <w:tcPr>
            <w:tcW w:w="3485" w:type="dxa"/>
          </w:tcPr>
          <w:p w14:paraId="5E642636" w14:textId="722F5FBE" w:rsidR="00DE4858" w:rsidRPr="00DE4858" w:rsidRDefault="00DE4858" w:rsidP="00DE485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受付</w:t>
            </w:r>
          </w:p>
        </w:tc>
        <w:tc>
          <w:tcPr>
            <w:tcW w:w="3485" w:type="dxa"/>
            <w:gridSpan w:val="2"/>
          </w:tcPr>
          <w:p w14:paraId="431AD0B1" w14:textId="106C4BE7" w:rsidR="00DE4858" w:rsidRPr="00DE4858" w:rsidRDefault="00DE4858" w:rsidP="00DE485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依頼・支援協力</w:t>
            </w:r>
          </w:p>
        </w:tc>
        <w:tc>
          <w:tcPr>
            <w:tcW w:w="3486" w:type="dxa"/>
          </w:tcPr>
          <w:p w14:paraId="76C4DF6E" w14:textId="62834E51" w:rsidR="00DE4858" w:rsidRPr="00DE4858" w:rsidRDefault="00DE4858" w:rsidP="00DE485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備考（経過等）</w:t>
            </w:r>
          </w:p>
        </w:tc>
      </w:tr>
      <w:tr w:rsidR="00DE4858" w:rsidRPr="00DE4858" w14:paraId="2EFF284B" w14:textId="77777777" w:rsidTr="0069542C">
        <w:tc>
          <w:tcPr>
            <w:tcW w:w="3485" w:type="dxa"/>
            <w:vMerge w:val="restart"/>
          </w:tcPr>
          <w:p w14:paraId="4B456F99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</w:tcPr>
          <w:p w14:paraId="41D70F08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006" w:type="dxa"/>
            <w:tcBorders>
              <w:left w:val="dashSmallGap" w:sz="4" w:space="0" w:color="auto"/>
            </w:tcBorders>
          </w:tcPr>
          <w:p w14:paraId="408D86C5" w14:textId="19FC35E6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E4858">
              <w:rPr>
                <w:rFonts w:ascii="ＭＳ 明朝" w:eastAsia="ＭＳ 明朝" w:hAnsi="ＭＳ 明朝" w:hint="eastAsia"/>
                <w:sz w:val="24"/>
                <w:szCs w:val="24"/>
              </w:rPr>
              <w:t>ひょうご防災特別推進員</w:t>
            </w:r>
          </w:p>
        </w:tc>
        <w:tc>
          <w:tcPr>
            <w:tcW w:w="3486" w:type="dxa"/>
            <w:vMerge w:val="restart"/>
          </w:tcPr>
          <w:p w14:paraId="72688690" w14:textId="5A31B8DB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DE4858" w:rsidRPr="00DE4858" w14:paraId="18629585" w14:textId="77777777" w:rsidTr="0069542C">
        <w:tc>
          <w:tcPr>
            <w:tcW w:w="3485" w:type="dxa"/>
            <w:vMerge/>
          </w:tcPr>
          <w:p w14:paraId="0DB980F8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</w:tcPr>
          <w:p w14:paraId="209554A8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006" w:type="dxa"/>
            <w:tcBorders>
              <w:left w:val="dashSmallGap" w:sz="4" w:space="0" w:color="auto"/>
            </w:tcBorders>
          </w:tcPr>
          <w:p w14:paraId="230B8429" w14:textId="4890B1CB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E4858">
              <w:rPr>
                <w:rFonts w:ascii="ＭＳ 明朝" w:eastAsia="ＭＳ 明朝" w:hAnsi="ＭＳ 明朝" w:hint="eastAsia"/>
                <w:sz w:val="24"/>
                <w:szCs w:val="24"/>
              </w:rPr>
              <w:t>消防本部</w:t>
            </w:r>
          </w:p>
        </w:tc>
        <w:tc>
          <w:tcPr>
            <w:tcW w:w="3486" w:type="dxa"/>
            <w:vMerge/>
          </w:tcPr>
          <w:p w14:paraId="1BDD6B1A" w14:textId="7C2B4539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DE4858" w:rsidRPr="00DE4858" w14:paraId="74A4791F" w14:textId="77777777" w:rsidTr="00DE4858">
        <w:tc>
          <w:tcPr>
            <w:tcW w:w="3485" w:type="dxa"/>
            <w:vMerge/>
          </w:tcPr>
          <w:p w14:paraId="190ED753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485" w:type="dxa"/>
            <w:gridSpan w:val="2"/>
          </w:tcPr>
          <w:p w14:paraId="34E6824B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DE4858">
              <w:rPr>
                <w:rFonts w:ascii="ＭＳ 明朝" w:eastAsia="ＭＳ 明朝" w:hAnsi="ＭＳ 明朝" w:hint="eastAsia"/>
                <w:sz w:val="28"/>
                <w:szCs w:val="28"/>
              </w:rPr>
              <w:t>その他</w:t>
            </w:r>
          </w:p>
          <w:p w14:paraId="39F738C3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96753FB" w14:textId="0A2148EC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14:paraId="3C0DB34E" w14:textId="77777777" w:rsidR="00DE4858" w:rsidRPr="00DE4858" w:rsidRDefault="00DE4858" w:rsidP="00DE4858">
            <w:pPr>
              <w:spacing w:line="36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20724437" w14:textId="77777777" w:rsidR="00106845" w:rsidRPr="00DE4858" w:rsidRDefault="00106845" w:rsidP="00106845">
      <w:pPr>
        <w:rPr>
          <w:rFonts w:ascii="ＭＳ 明朝" w:eastAsia="ＭＳ 明朝" w:hAnsi="ＭＳ 明朝" w:hint="eastAsia"/>
        </w:rPr>
      </w:pPr>
    </w:p>
    <w:sectPr w:rsidR="00106845" w:rsidRPr="00DE4858" w:rsidSect="00DE485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11CE6" w14:textId="77777777" w:rsidR="006A0EFE" w:rsidRDefault="006A0EFE" w:rsidP="006A0EFE">
      <w:r>
        <w:separator/>
      </w:r>
    </w:p>
  </w:endnote>
  <w:endnote w:type="continuationSeparator" w:id="0">
    <w:p w14:paraId="25CB2DF6" w14:textId="77777777" w:rsidR="006A0EFE" w:rsidRDefault="006A0EFE" w:rsidP="006A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05D5" w14:textId="77777777" w:rsidR="006A0EFE" w:rsidRDefault="006A0EFE" w:rsidP="006A0EFE">
      <w:r>
        <w:separator/>
      </w:r>
    </w:p>
  </w:footnote>
  <w:footnote w:type="continuationSeparator" w:id="0">
    <w:p w14:paraId="46B75A69" w14:textId="77777777" w:rsidR="006A0EFE" w:rsidRDefault="006A0EFE" w:rsidP="006A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99"/>
    <w:rsid w:val="00106845"/>
    <w:rsid w:val="0012741D"/>
    <w:rsid w:val="001442A4"/>
    <w:rsid w:val="001B4B60"/>
    <w:rsid w:val="00273C75"/>
    <w:rsid w:val="003A3762"/>
    <w:rsid w:val="003D54F4"/>
    <w:rsid w:val="00506864"/>
    <w:rsid w:val="00584800"/>
    <w:rsid w:val="00617AB1"/>
    <w:rsid w:val="0069542C"/>
    <w:rsid w:val="006A0EFE"/>
    <w:rsid w:val="007C5A9D"/>
    <w:rsid w:val="00820037"/>
    <w:rsid w:val="00835047"/>
    <w:rsid w:val="009A5492"/>
    <w:rsid w:val="00AA22EC"/>
    <w:rsid w:val="00B36C4C"/>
    <w:rsid w:val="00C331ED"/>
    <w:rsid w:val="00DE4858"/>
    <w:rsid w:val="00E14BD1"/>
    <w:rsid w:val="00FA3529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B6E48"/>
  <w15:chartTrackingRefBased/>
  <w15:docId w15:val="{39467DD2-12C1-4C27-8198-77E62CF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EFE"/>
  </w:style>
  <w:style w:type="paragraph" w:styleId="a5">
    <w:name w:val="footer"/>
    <w:basedOn w:val="a"/>
    <w:link w:val="a6"/>
    <w:uiPriority w:val="99"/>
    <w:unhideWhenUsed/>
    <w:rsid w:val="006A0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EFE"/>
  </w:style>
  <w:style w:type="table" w:styleId="a7">
    <w:name w:val="Table Grid"/>
    <w:basedOn w:val="a1"/>
    <w:uiPriority w:val="39"/>
    <w:rsid w:val="001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博史</dc:creator>
  <cp:keywords/>
  <dc:description/>
  <cp:lastModifiedBy>中内 優也</cp:lastModifiedBy>
  <cp:revision>8</cp:revision>
  <cp:lastPrinted>2021-02-26T00:06:00Z</cp:lastPrinted>
  <dcterms:created xsi:type="dcterms:W3CDTF">2021-02-22T06:16:00Z</dcterms:created>
  <dcterms:modified xsi:type="dcterms:W3CDTF">2022-03-14T05:05:00Z</dcterms:modified>
</cp:coreProperties>
</file>