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F1B7F" w14:textId="77777777" w:rsidR="001B7CF3" w:rsidRDefault="00485014">
      <w:pPr>
        <w:spacing w:line="460" w:lineRule="exact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（様式１）</w:t>
      </w:r>
    </w:p>
    <w:p w14:paraId="2CFEB4CC" w14:textId="77777777" w:rsidR="001B7CF3" w:rsidRDefault="00485014">
      <w:pPr>
        <w:spacing w:line="460" w:lineRule="exact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4"/>
        </w:rPr>
        <w:t>令和　　年　　月　　日</w:t>
      </w:r>
    </w:p>
    <w:p w14:paraId="426AD1E6" w14:textId="77777777" w:rsidR="001B7CF3" w:rsidRDefault="00485014">
      <w:pPr>
        <w:spacing w:line="460" w:lineRule="exact"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8"/>
        </w:rPr>
        <w:t>質</w:t>
      </w:r>
      <w:r>
        <w:rPr>
          <w:rFonts w:ascii="BIZ UDゴシック" w:eastAsia="BIZ UDゴシック" w:hAnsi="BIZ UDゴシック" w:hint="eastAsia"/>
          <w:sz w:val="28"/>
        </w:rPr>
        <w:t xml:space="preserve"> </w:t>
      </w:r>
      <w:r>
        <w:rPr>
          <w:rFonts w:ascii="BIZ UDゴシック" w:eastAsia="BIZ UDゴシック" w:hAnsi="BIZ UDゴシック" w:hint="eastAsia"/>
          <w:sz w:val="28"/>
        </w:rPr>
        <w:t>問</w:t>
      </w:r>
      <w:r>
        <w:rPr>
          <w:rFonts w:ascii="BIZ UDゴシック" w:eastAsia="BIZ UDゴシック" w:hAnsi="BIZ UDゴシック" w:hint="eastAsia"/>
          <w:sz w:val="28"/>
        </w:rPr>
        <w:t xml:space="preserve"> </w:t>
      </w:r>
      <w:r>
        <w:rPr>
          <w:rFonts w:ascii="BIZ UDゴシック" w:eastAsia="BIZ UDゴシック" w:hAnsi="BIZ UDゴシック" w:hint="eastAsia"/>
          <w:sz w:val="28"/>
        </w:rPr>
        <w:t>書</w:t>
      </w:r>
    </w:p>
    <w:p w14:paraId="17032B97" w14:textId="77777777" w:rsidR="001B7CF3" w:rsidRDefault="001B7CF3">
      <w:pPr>
        <w:spacing w:line="460" w:lineRule="exact"/>
        <w:rPr>
          <w:rFonts w:ascii="BIZ UDゴシック" w:eastAsia="BIZ UDゴシック" w:hAnsi="BIZ UDゴシック"/>
          <w:sz w:val="24"/>
        </w:rPr>
      </w:pPr>
    </w:p>
    <w:p w14:paraId="6FABFAD2" w14:textId="77777777" w:rsidR="001B7CF3" w:rsidRDefault="00485014">
      <w:pPr>
        <w:spacing w:line="46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4"/>
        </w:rPr>
        <w:t>（</w:t>
      </w:r>
      <w:r>
        <w:rPr>
          <w:rFonts w:ascii="BIZ UDゴシック" w:eastAsia="BIZ UDゴシック" w:hAnsi="BIZ UDゴシック" w:hint="eastAsia"/>
          <w:spacing w:val="120"/>
          <w:kern w:val="0"/>
          <w:sz w:val="24"/>
          <w:fitText w:val="1200" w:id="1"/>
        </w:rPr>
        <w:t>あて</w:t>
      </w:r>
      <w:r>
        <w:rPr>
          <w:rFonts w:ascii="BIZ UDゴシック" w:eastAsia="BIZ UDゴシック" w:hAnsi="BIZ UDゴシック" w:hint="eastAsia"/>
          <w:kern w:val="0"/>
          <w:sz w:val="24"/>
          <w:fitText w:val="1200" w:id="1"/>
        </w:rPr>
        <w:t>先</w:t>
      </w:r>
      <w:r>
        <w:rPr>
          <w:rFonts w:ascii="BIZ UDゴシック" w:eastAsia="BIZ UDゴシック" w:hAnsi="BIZ UDゴシック" w:hint="eastAsia"/>
          <w:sz w:val="24"/>
        </w:rPr>
        <w:t>）小野市</w:t>
      </w:r>
      <w:r>
        <w:rPr>
          <w:rFonts w:ascii="BIZ UDゴシック" w:eastAsia="BIZ UDゴシック" w:hAnsi="BIZ UDゴシック" w:hint="eastAsia"/>
          <w:sz w:val="24"/>
        </w:rPr>
        <w:t>ICT</w:t>
      </w:r>
      <w:r>
        <w:rPr>
          <w:rFonts w:ascii="BIZ UDゴシック" w:eastAsia="BIZ UDゴシック" w:hAnsi="BIZ UDゴシック" w:hint="eastAsia"/>
          <w:sz w:val="24"/>
        </w:rPr>
        <w:t>推進課</w:t>
      </w:r>
    </w:p>
    <w:p w14:paraId="33C2489F" w14:textId="77777777" w:rsidR="001B7CF3" w:rsidRDefault="00485014">
      <w:pPr>
        <w:autoSpaceDE w:val="0"/>
        <w:spacing w:line="460" w:lineRule="exact"/>
        <w:ind w:left="17" w:right="-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4"/>
        </w:rPr>
        <w:t>（</w:t>
      </w:r>
      <w:r>
        <w:rPr>
          <w:rFonts w:ascii="BIZ UDゴシック" w:eastAsia="BIZ UDゴシック" w:hAnsi="BIZ UDゴシック" w:hint="eastAsia"/>
          <w:spacing w:val="40"/>
          <w:kern w:val="0"/>
          <w:sz w:val="24"/>
          <w:fitText w:val="1200" w:id="2"/>
        </w:rPr>
        <w:t>電話番</w:t>
      </w:r>
      <w:r>
        <w:rPr>
          <w:rFonts w:ascii="BIZ UDゴシック" w:eastAsia="BIZ UDゴシック" w:hAnsi="BIZ UDゴシック" w:hint="eastAsia"/>
          <w:kern w:val="0"/>
          <w:sz w:val="24"/>
          <w:fitText w:val="1200" w:id="2"/>
        </w:rPr>
        <w:t>号</w:t>
      </w:r>
      <w:r>
        <w:rPr>
          <w:rFonts w:ascii="BIZ UDゴシック" w:eastAsia="BIZ UDゴシック" w:hAnsi="BIZ UDゴシック" w:hint="eastAsia"/>
          <w:sz w:val="24"/>
        </w:rPr>
        <w:t>）</w:t>
      </w:r>
      <w:r>
        <w:rPr>
          <w:rFonts w:ascii="BIZ UDゴシック" w:eastAsia="BIZ UDゴシック" w:hAnsi="BIZ UDゴシック" w:hint="eastAsia"/>
          <w:sz w:val="24"/>
        </w:rPr>
        <w:t>0</w:t>
      </w:r>
      <w:r>
        <w:rPr>
          <w:rFonts w:ascii="BIZ UDゴシック" w:eastAsia="BIZ UDゴシック" w:hAnsi="BIZ UDゴシック"/>
          <w:sz w:val="24"/>
        </w:rPr>
        <w:t>794-63-</w:t>
      </w:r>
      <w:r>
        <w:rPr>
          <w:rFonts w:ascii="BIZ UDゴシック" w:eastAsia="BIZ UDゴシック" w:hAnsi="BIZ UDゴシック" w:hint="eastAsia"/>
          <w:sz w:val="24"/>
        </w:rPr>
        <w:t>1000</w:t>
      </w:r>
      <w:r>
        <w:rPr>
          <w:rFonts w:ascii="BIZ UDゴシック" w:eastAsia="BIZ UDゴシック" w:hAnsi="BIZ UDゴシック" w:hint="eastAsia"/>
          <w:sz w:val="24"/>
        </w:rPr>
        <w:t xml:space="preserve">　内線</w:t>
      </w:r>
      <w:r>
        <w:rPr>
          <w:rFonts w:ascii="BIZ UDゴシック" w:eastAsia="BIZ UDゴシック" w:hAnsi="BIZ UDゴシック" w:hint="eastAsia"/>
          <w:sz w:val="24"/>
        </w:rPr>
        <w:t>740</w:t>
      </w:r>
    </w:p>
    <w:p w14:paraId="3F68B8D4" w14:textId="495C5016" w:rsidR="001B7CF3" w:rsidRDefault="00485014">
      <w:pPr>
        <w:autoSpaceDE w:val="0"/>
        <w:spacing w:line="460" w:lineRule="exact"/>
        <w:ind w:left="17" w:right="-10" w:firstLine="1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4"/>
        </w:rPr>
        <w:t>(</w:t>
      </w:r>
      <w:r>
        <w:rPr>
          <w:rFonts w:ascii="BIZ UDゴシック" w:eastAsia="BIZ UDゴシック" w:hAnsi="BIZ UDゴシック" w:hint="eastAsia"/>
          <w:sz w:val="24"/>
        </w:rPr>
        <w:t>電子メール</w:t>
      </w:r>
      <w:r>
        <w:rPr>
          <w:rFonts w:ascii="BIZ UDゴシック" w:eastAsia="BIZ UDゴシック" w:hAnsi="BIZ UDゴシック" w:hint="eastAsia"/>
          <w:sz w:val="24"/>
        </w:rPr>
        <w:t>)</w:t>
      </w:r>
      <w:r>
        <w:rPr>
          <w:rFonts w:ascii="BIZ UDゴシック" w:eastAsia="BIZ UDゴシック" w:hAnsi="BIZ UDゴシック"/>
          <w:sz w:val="24"/>
        </w:rPr>
        <w:t>joho</w:t>
      </w:r>
      <w:r>
        <w:rPr>
          <w:rFonts w:ascii="BIZ UDゴシック" w:eastAsia="BIZ UDゴシック" w:hAnsi="BIZ UDゴシック" w:hint="eastAsia"/>
          <w:sz w:val="24"/>
        </w:rPr>
        <w:t>@</w:t>
      </w:r>
      <w:r w:rsidRPr="00485014">
        <w:rPr>
          <w:rFonts w:ascii="BIZ UDゴシック" w:eastAsia="BIZ UDゴシック" w:hAnsi="BIZ UDゴシック"/>
          <w:sz w:val="24"/>
        </w:rPr>
        <w:t>city.ono.hyogo.jp</w:t>
      </w:r>
    </w:p>
    <w:p w14:paraId="2F877848" w14:textId="77777777" w:rsidR="001B7CF3" w:rsidRDefault="001B7CF3">
      <w:pPr>
        <w:spacing w:line="460" w:lineRule="exact"/>
        <w:rPr>
          <w:rFonts w:ascii="BIZ UDゴシック" w:eastAsia="BIZ UDゴシック" w:hAnsi="BIZ UDゴシック"/>
          <w:sz w:val="24"/>
        </w:rPr>
      </w:pPr>
    </w:p>
    <w:p w14:paraId="7B1E1EC5" w14:textId="6346EDFE" w:rsidR="001B7CF3" w:rsidRDefault="00485014">
      <w:pPr>
        <w:spacing w:line="460" w:lineRule="exact"/>
        <w:ind w:firstLine="2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4"/>
        </w:rPr>
        <w:t>「</w:t>
      </w:r>
      <w:r w:rsidRPr="00485014">
        <w:rPr>
          <w:rFonts w:ascii="BIZ UDゴシック" w:eastAsia="BIZ UDゴシック" w:hAnsi="BIZ UDゴシック" w:hint="eastAsia"/>
          <w:sz w:val="24"/>
        </w:rPr>
        <w:t>小野市住民情報システム標準化対応業務</w:t>
      </w:r>
      <w:r>
        <w:rPr>
          <w:rFonts w:ascii="BIZ UDゴシック" w:eastAsia="BIZ UDゴシック" w:hAnsi="BIZ UDゴシック" w:hint="eastAsia"/>
          <w:sz w:val="24"/>
        </w:rPr>
        <w:t>」について以下のとおり質問いたします。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01"/>
        <w:gridCol w:w="6014"/>
      </w:tblGrid>
      <w:tr w:rsidR="001B7CF3" w14:paraId="3D8E7081" w14:textId="77777777">
        <w:trPr>
          <w:trHeight w:val="374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F69BF" w14:textId="77777777" w:rsidR="001B7CF3" w:rsidRDefault="00485014">
            <w:pPr>
              <w:spacing w:line="46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pacing w:val="120"/>
                <w:sz w:val="24"/>
              </w:rPr>
              <w:t>企業</w:t>
            </w:r>
            <w:r>
              <w:rPr>
                <w:rFonts w:ascii="BIZ UDゴシック" w:eastAsia="BIZ UDゴシック" w:hAnsi="BIZ UDゴシック" w:hint="eastAsia"/>
                <w:sz w:val="24"/>
              </w:rPr>
              <w:t>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899BC" w14:textId="77777777" w:rsidR="001B7CF3" w:rsidRDefault="001B7CF3">
            <w:pPr>
              <w:snapToGrid w:val="0"/>
              <w:spacing w:line="46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B7CF3" w14:paraId="206457E9" w14:textId="77777777">
        <w:trPr>
          <w:trHeight w:val="359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EC8FA" w14:textId="77777777" w:rsidR="001B7CF3" w:rsidRDefault="00485014">
            <w:pPr>
              <w:spacing w:line="46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pacing w:val="120"/>
                <w:sz w:val="24"/>
              </w:rPr>
              <w:t xml:space="preserve">部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>署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0D691" w14:textId="77777777" w:rsidR="001B7CF3" w:rsidRDefault="001B7CF3">
            <w:pPr>
              <w:snapToGrid w:val="0"/>
              <w:spacing w:line="46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B7CF3" w14:paraId="78DC86C6" w14:textId="77777777">
        <w:trPr>
          <w:trHeight w:val="374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D5A50" w14:textId="77777777" w:rsidR="001B7CF3" w:rsidRDefault="00485014">
            <w:pPr>
              <w:spacing w:line="46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pacing w:val="40"/>
                <w:sz w:val="24"/>
              </w:rPr>
              <w:t>担当者</w:t>
            </w:r>
            <w:r>
              <w:rPr>
                <w:rFonts w:ascii="BIZ UDゴシック" w:eastAsia="BIZ UDゴシック" w:hAnsi="BIZ UDゴシック" w:hint="eastAsia"/>
                <w:sz w:val="24"/>
              </w:rPr>
              <w:t>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E92A4" w14:textId="77777777" w:rsidR="001B7CF3" w:rsidRDefault="001B7CF3">
            <w:pPr>
              <w:snapToGrid w:val="0"/>
              <w:spacing w:line="46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B7CF3" w14:paraId="05174222" w14:textId="77777777">
        <w:trPr>
          <w:trHeight w:val="374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B5B08" w14:textId="77777777" w:rsidR="001B7CF3" w:rsidRDefault="00485014">
            <w:pPr>
              <w:spacing w:line="46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pacing w:val="40"/>
                <w:sz w:val="24"/>
              </w:rPr>
              <w:t>電話番</w:t>
            </w:r>
            <w:r>
              <w:rPr>
                <w:rFonts w:ascii="BIZ UDゴシック" w:eastAsia="BIZ UDゴシック" w:hAnsi="BIZ UDゴシック" w:hint="eastAsia"/>
                <w:sz w:val="24"/>
              </w:rPr>
              <w:t>号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01A8B" w14:textId="77777777" w:rsidR="001B7CF3" w:rsidRDefault="001B7CF3">
            <w:pPr>
              <w:snapToGrid w:val="0"/>
              <w:spacing w:line="46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B7CF3" w14:paraId="5BC42C82" w14:textId="77777777">
        <w:trPr>
          <w:trHeight w:val="374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0BABC" w14:textId="77777777" w:rsidR="001B7CF3" w:rsidRDefault="00485014">
            <w:pPr>
              <w:spacing w:line="46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ファックス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8BAD3" w14:textId="77777777" w:rsidR="001B7CF3" w:rsidRDefault="001B7CF3">
            <w:pPr>
              <w:snapToGrid w:val="0"/>
              <w:spacing w:line="46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B7CF3" w14:paraId="1EAA8603" w14:textId="77777777">
        <w:trPr>
          <w:trHeight w:val="359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C5ACF" w14:textId="77777777" w:rsidR="001B7CF3" w:rsidRDefault="00485014">
            <w:pPr>
              <w:spacing w:line="46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電子メール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47A08" w14:textId="77777777" w:rsidR="001B7CF3" w:rsidRDefault="001B7CF3">
            <w:pPr>
              <w:snapToGrid w:val="0"/>
              <w:spacing w:line="46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0EE3D35F" w14:textId="77777777" w:rsidR="001B7CF3" w:rsidRDefault="001B7CF3">
      <w:pPr>
        <w:spacing w:line="460" w:lineRule="exact"/>
        <w:rPr>
          <w:rFonts w:ascii="BIZ UDゴシック" w:eastAsia="BIZ UDゴシック" w:hAnsi="BIZ UDゴシック"/>
          <w:sz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5963"/>
      </w:tblGrid>
      <w:tr w:rsidR="001B7CF3" w14:paraId="696FA730" w14:textId="77777777">
        <w:trPr>
          <w:trHeight w:val="43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30926A" w14:textId="77777777" w:rsidR="001B7CF3" w:rsidRDefault="00485014">
            <w:pPr>
              <w:spacing w:line="46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該当箇所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DE179" w14:textId="77777777" w:rsidR="001B7CF3" w:rsidRDefault="00485014">
            <w:pPr>
              <w:spacing w:line="46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質　問　内　容</w:t>
            </w:r>
          </w:p>
        </w:tc>
      </w:tr>
      <w:tr w:rsidR="001B7CF3" w14:paraId="06D19817" w14:textId="77777777">
        <w:trPr>
          <w:trHeight w:val="2324"/>
        </w:trPr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DBA2B" w14:textId="77777777" w:rsidR="001B7CF3" w:rsidRDefault="001B7CF3">
            <w:pPr>
              <w:snapToGrid w:val="0"/>
              <w:spacing w:line="46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9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C0CBE" w14:textId="77777777" w:rsidR="001B7CF3" w:rsidRDefault="001B7CF3">
            <w:pPr>
              <w:snapToGrid w:val="0"/>
              <w:spacing w:line="46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B7CF3" w14:paraId="5A6A1046" w14:textId="77777777">
        <w:trPr>
          <w:trHeight w:val="232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44D46" w14:textId="77777777" w:rsidR="001B7CF3" w:rsidRDefault="001B7CF3">
            <w:pPr>
              <w:spacing w:line="46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542A2" w14:textId="77777777" w:rsidR="001B7CF3" w:rsidRDefault="001B7CF3">
            <w:pPr>
              <w:widowControl/>
              <w:snapToGrid w:val="0"/>
              <w:spacing w:line="46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31FF3BF3" w14:textId="77777777" w:rsidR="001B7CF3" w:rsidRDefault="00485014">
      <w:pPr>
        <w:spacing w:line="46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4"/>
        </w:rPr>
        <w:t>※　該当箇所（文書名・ページ番号・項目など）について明確に示すこと。</w:t>
      </w:r>
    </w:p>
    <w:p w14:paraId="27ABB00C" w14:textId="77777777" w:rsidR="001B7CF3" w:rsidRDefault="00485014">
      <w:pPr>
        <w:spacing w:line="46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4"/>
        </w:rPr>
        <w:t>※　記入欄が不足する場合は、欄を追加して作成すること。</w:t>
      </w:r>
    </w:p>
    <w:p w14:paraId="008D7CE0" w14:textId="77777777" w:rsidR="001B7CF3" w:rsidRDefault="00485014">
      <w:pPr>
        <w:autoSpaceDE w:val="0"/>
        <w:spacing w:after="75" w:line="460" w:lineRule="exact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4"/>
        </w:rPr>
        <w:t>※　電子メール送信後、本市に電話で連絡すること。</w:t>
      </w:r>
    </w:p>
    <w:sectPr w:rsidR="001B7CF3">
      <w:pgSz w:w="11906" w:h="16838"/>
      <w:pgMar w:top="1418" w:right="1418" w:bottom="1418" w:left="1418" w:header="102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8691D" w14:textId="77777777" w:rsidR="00000000" w:rsidRDefault="00485014">
      <w:r>
        <w:separator/>
      </w:r>
    </w:p>
  </w:endnote>
  <w:endnote w:type="continuationSeparator" w:id="0">
    <w:p w14:paraId="36D883E9" w14:textId="77777777" w:rsidR="00000000" w:rsidRDefault="0048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C5FE9" w14:textId="77777777" w:rsidR="00000000" w:rsidRDefault="00485014">
      <w:r>
        <w:separator/>
      </w:r>
    </w:p>
  </w:footnote>
  <w:footnote w:type="continuationSeparator" w:id="0">
    <w:p w14:paraId="4B902986" w14:textId="77777777" w:rsidR="00000000" w:rsidRDefault="00485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CF3"/>
    <w:rsid w:val="001B7CF3"/>
    <w:rsid w:val="0048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BDE76"/>
  <w15:chartTrackingRefBased/>
  <w15:docId w15:val="{CB8680C4-CAC1-43F2-BE80-432D81CF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/>
    </w:rPr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</w:rPr>
  </w:style>
  <w:style w:type="character" w:customStyle="1" w:styleId="a4">
    <w:name w:val="フッター (文字)"/>
    <w:rPr>
      <w:kern w:val="1"/>
      <w:sz w:val="21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/>
      <w:sz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semiHidden/>
    <w:qFormat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paragraph" w:styleId="a9">
    <w:name w:val="header"/>
    <w:basedOn w:val="a"/>
    <w:pPr>
      <w:snapToGrid w:val="0"/>
    </w:pPr>
  </w:style>
  <w:style w:type="paragraph" w:styleId="aa">
    <w:name w:val="footer"/>
    <w:basedOn w:val="a"/>
    <w:pPr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河合 拓紀</dc:creator>
  <cp:lastModifiedBy>河合 拓紀</cp:lastModifiedBy>
  <cp:revision>3</cp:revision>
  <dcterms:created xsi:type="dcterms:W3CDTF">2022-08-10T05:09:00Z</dcterms:created>
  <dcterms:modified xsi:type="dcterms:W3CDTF">2023-10-25T05:23:00Z</dcterms:modified>
</cp:coreProperties>
</file>