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F1B7F" w14:textId="0AF73D1A" w:rsidR="001B7CF3" w:rsidRDefault="00485014">
      <w:pPr>
        <w:spacing w:line="460" w:lineRule="exact"/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（様式</w:t>
      </w:r>
      <w:r w:rsidR="005B1D87">
        <w:rPr>
          <w:rFonts w:ascii="BIZ UDゴシック" w:eastAsia="BIZ UDゴシック" w:hAnsi="BIZ UDゴシック" w:hint="eastAsia"/>
          <w:sz w:val="24"/>
        </w:rPr>
        <w:t>１</w:t>
      </w:r>
      <w:r>
        <w:rPr>
          <w:rFonts w:ascii="BIZ UDゴシック" w:eastAsia="BIZ UDゴシック" w:hAnsi="BIZ UDゴシック" w:hint="eastAsia"/>
          <w:sz w:val="24"/>
        </w:rPr>
        <w:t>）</w:t>
      </w:r>
    </w:p>
    <w:p w14:paraId="2CFEB4CC" w14:textId="77777777" w:rsidR="001B7CF3" w:rsidRDefault="00485014">
      <w:pPr>
        <w:spacing w:line="460" w:lineRule="exact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令和　　年　　月　　日</w:t>
      </w:r>
    </w:p>
    <w:p w14:paraId="426AD1E6" w14:textId="77777777" w:rsidR="001B7CF3" w:rsidRDefault="00485014">
      <w:pPr>
        <w:spacing w:line="460" w:lineRule="exact"/>
        <w:jc w:val="center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8"/>
        </w:rPr>
        <w:t>質 問 書</w:t>
      </w:r>
    </w:p>
    <w:p w14:paraId="17032B97" w14:textId="77777777" w:rsidR="001B7CF3" w:rsidRDefault="001B7CF3">
      <w:pPr>
        <w:spacing w:line="460" w:lineRule="exact"/>
        <w:rPr>
          <w:rFonts w:ascii="BIZ UDゴシック" w:eastAsia="BIZ UDゴシック" w:hAnsi="BIZ UDゴシック"/>
          <w:sz w:val="24"/>
        </w:rPr>
      </w:pPr>
    </w:p>
    <w:p w14:paraId="6FABFAD2" w14:textId="77777777" w:rsidR="001B7CF3" w:rsidRDefault="00485014">
      <w:pPr>
        <w:spacing w:line="460" w:lineRule="exac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（</w:t>
      </w:r>
      <w:r>
        <w:rPr>
          <w:rFonts w:ascii="BIZ UDゴシック" w:eastAsia="BIZ UDゴシック" w:hAnsi="BIZ UDゴシック" w:hint="eastAsia"/>
          <w:spacing w:val="120"/>
          <w:kern w:val="0"/>
          <w:sz w:val="24"/>
          <w:fitText w:val="1200" w:id="1"/>
        </w:rPr>
        <w:t>あて</w:t>
      </w:r>
      <w:r>
        <w:rPr>
          <w:rFonts w:ascii="BIZ UDゴシック" w:eastAsia="BIZ UDゴシック" w:hAnsi="BIZ UDゴシック" w:hint="eastAsia"/>
          <w:kern w:val="0"/>
          <w:sz w:val="24"/>
          <w:fitText w:val="1200" w:id="1"/>
        </w:rPr>
        <w:t>先</w:t>
      </w:r>
      <w:r>
        <w:rPr>
          <w:rFonts w:ascii="BIZ UDゴシック" w:eastAsia="BIZ UDゴシック" w:hAnsi="BIZ UDゴシック" w:hint="eastAsia"/>
          <w:sz w:val="24"/>
        </w:rPr>
        <w:t>）小野市ICT推進課</w:t>
      </w:r>
    </w:p>
    <w:p w14:paraId="33C2489F" w14:textId="77777777" w:rsidR="001B7CF3" w:rsidRDefault="00485014">
      <w:pPr>
        <w:autoSpaceDE w:val="0"/>
        <w:spacing w:line="460" w:lineRule="exact"/>
        <w:ind w:left="17" w:right="-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（</w:t>
      </w:r>
      <w:r>
        <w:rPr>
          <w:rFonts w:ascii="BIZ UDゴシック" w:eastAsia="BIZ UDゴシック" w:hAnsi="BIZ UDゴシック" w:hint="eastAsia"/>
          <w:spacing w:val="40"/>
          <w:kern w:val="0"/>
          <w:sz w:val="24"/>
          <w:fitText w:val="1200" w:id="2"/>
        </w:rPr>
        <w:t>電話番</w:t>
      </w:r>
      <w:r>
        <w:rPr>
          <w:rFonts w:ascii="BIZ UDゴシック" w:eastAsia="BIZ UDゴシック" w:hAnsi="BIZ UDゴシック" w:hint="eastAsia"/>
          <w:kern w:val="0"/>
          <w:sz w:val="24"/>
          <w:fitText w:val="1200" w:id="2"/>
        </w:rPr>
        <w:t>号</w:t>
      </w:r>
      <w:r>
        <w:rPr>
          <w:rFonts w:ascii="BIZ UDゴシック" w:eastAsia="BIZ UDゴシック" w:hAnsi="BIZ UDゴシック" w:hint="eastAsia"/>
          <w:sz w:val="24"/>
        </w:rPr>
        <w:t>）0</w:t>
      </w:r>
      <w:r>
        <w:rPr>
          <w:rFonts w:ascii="BIZ UDゴシック" w:eastAsia="BIZ UDゴシック" w:hAnsi="BIZ UDゴシック"/>
          <w:sz w:val="24"/>
        </w:rPr>
        <w:t>794-63-</w:t>
      </w:r>
      <w:r>
        <w:rPr>
          <w:rFonts w:ascii="BIZ UDゴシック" w:eastAsia="BIZ UDゴシック" w:hAnsi="BIZ UDゴシック" w:hint="eastAsia"/>
          <w:sz w:val="24"/>
        </w:rPr>
        <w:t>1000　内線740</w:t>
      </w:r>
    </w:p>
    <w:p w14:paraId="3F68B8D4" w14:textId="495C5016" w:rsidR="001B7CF3" w:rsidRDefault="00485014">
      <w:pPr>
        <w:autoSpaceDE w:val="0"/>
        <w:spacing w:line="460" w:lineRule="exact"/>
        <w:ind w:left="17" w:right="-10" w:firstLine="1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(電子メール)</w:t>
      </w:r>
      <w:r>
        <w:rPr>
          <w:rFonts w:ascii="BIZ UDゴシック" w:eastAsia="BIZ UDゴシック" w:hAnsi="BIZ UDゴシック"/>
          <w:sz w:val="24"/>
        </w:rPr>
        <w:t>joho</w:t>
      </w:r>
      <w:r>
        <w:rPr>
          <w:rFonts w:ascii="BIZ UDゴシック" w:eastAsia="BIZ UDゴシック" w:hAnsi="BIZ UDゴシック" w:hint="eastAsia"/>
          <w:sz w:val="24"/>
        </w:rPr>
        <w:t>@</w:t>
      </w:r>
      <w:r w:rsidRPr="00485014">
        <w:rPr>
          <w:rFonts w:ascii="BIZ UDゴシック" w:eastAsia="BIZ UDゴシック" w:hAnsi="BIZ UDゴシック"/>
          <w:sz w:val="24"/>
        </w:rPr>
        <w:t>city.ono.hyogo.jp</w:t>
      </w:r>
    </w:p>
    <w:p w14:paraId="2F877848" w14:textId="77777777" w:rsidR="001B7CF3" w:rsidRDefault="001B7CF3">
      <w:pPr>
        <w:spacing w:line="460" w:lineRule="exact"/>
        <w:rPr>
          <w:rFonts w:ascii="BIZ UDゴシック" w:eastAsia="BIZ UDゴシック" w:hAnsi="BIZ UDゴシック"/>
          <w:sz w:val="24"/>
        </w:rPr>
      </w:pPr>
    </w:p>
    <w:p w14:paraId="7B1E1EC5" w14:textId="2775B597" w:rsidR="001B7CF3" w:rsidRDefault="00485014">
      <w:pPr>
        <w:spacing w:line="460" w:lineRule="exact"/>
        <w:ind w:firstLine="2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「</w:t>
      </w:r>
      <w:r w:rsidR="00E82510" w:rsidRPr="00E82510">
        <w:rPr>
          <w:rFonts w:ascii="BIZ UDゴシック" w:eastAsia="BIZ UDゴシック" w:hAnsi="BIZ UDゴシック" w:hint="eastAsia"/>
          <w:sz w:val="24"/>
        </w:rPr>
        <w:t>小野市ガバメントクラウドネットワーク運用管理補助業務</w:t>
      </w:r>
      <w:r>
        <w:rPr>
          <w:rFonts w:ascii="BIZ UDゴシック" w:eastAsia="BIZ UDゴシック" w:hAnsi="BIZ UDゴシック" w:hint="eastAsia"/>
          <w:sz w:val="24"/>
        </w:rPr>
        <w:t>」について以下のとおり質問いたします。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01"/>
        <w:gridCol w:w="6014"/>
      </w:tblGrid>
      <w:tr w:rsidR="001B7CF3" w14:paraId="3D8E7081" w14:textId="77777777">
        <w:trPr>
          <w:trHeight w:val="374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F69BF" w14:textId="77777777" w:rsidR="001B7CF3" w:rsidRDefault="00485014">
            <w:pPr>
              <w:spacing w:line="460" w:lineRule="exac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pacing w:val="120"/>
                <w:sz w:val="24"/>
              </w:rPr>
              <w:t>企業</w:t>
            </w:r>
            <w:r>
              <w:rPr>
                <w:rFonts w:ascii="BIZ UDゴシック" w:eastAsia="BIZ UDゴシック" w:hAnsi="BIZ UDゴシック" w:hint="eastAsia"/>
                <w:sz w:val="24"/>
              </w:rPr>
              <w:t>名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899BC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1B7CF3" w14:paraId="206457E9" w14:textId="77777777">
        <w:trPr>
          <w:trHeight w:val="359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EC8FA" w14:textId="77777777" w:rsidR="001B7CF3" w:rsidRDefault="00485014">
            <w:pPr>
              <w:spacing w:line="460" w:lineRule="exac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pacing w:val="120"/>
                <w:sz w:val="24"/>
              </w:rPr>
              <w:t xml:space="preserve">部　</w:t>
            </w:r>
            <w:r>
              <w:rPr>
                <w:rFonts w:ascii="BIZ UDゴシック" w:eastAsia="BIZ UDゴシック" w:hAnsi="BIZ UDゴシック" w:hint="eastAsia"/>
                <w:sz w:val="24"/>
              </w:rPr>
              <w:t>署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0D691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1B7CF3" w14:paraId="78DC86C6" w14:textId="77777777">
        <w:trPr>
          <w:trHeight w:val="374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5A50" w14:textId="77777777" w:rsidR="001B7CF3" w:rsidRDefault="00485014">
            <w:pPr>
              <w:spacing w:line="460" w:lineRule="exac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pacing w:val="40"/>
                <w:sz w:val="24"/>
              </w:rPr>
              <w:t>担当者</w:t>
            </w:r>
            <w:r>
              <w:rPr>
                <w:rFonts w:ascii="BIZ UDゴシック" w:eastAsia="BIZ UDゴシック" w:hAnsi="BIZ UDゴシック" w:hint="eastAsia"/>
                <w:sz w:val="24"/>
              </w:rPr>
              <w:t>名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E92A4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1B7CF3" w14:paraId="05174222" w14:textId="77777777">
        <w:trPr>
          <w:trHeight w:val="374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B5B08" w14:textId="77777777" w:rsidR="001B7CF3" w:rsidRDefault="00485014">
            <w:pPr>
              <w:spacing w:line="460" w:lineRule="exac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pacing w:val="40"/>
                <w:sz w:val="24"/>
              </w:rPr>
              <w:t>電話番</w:t>
            </w:r>
            <w:r>
              <w:rPr>
                <w:rFonts w:ascii="BIZ UDゴシック" w:eastAsia="BIZ UDゴシック" w:hAnsi="BIZ UDゴシック" w:hint="eastAsia"/>
                <w:sz w:val="24"/>
              </w:rPr>
              <w:t>号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1A8B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1B7CF3" w14:paraId="5BC42C82" w14:textId="77777777">
        <w:trPr>
          <w:trHeight w:val="374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0BABC" w14:textId="77777777" w:rsidR="001B7CF3" w:rsidRDefault="00485014">
            <w:pPr>
              <w:spacing w:line="460" w:lineRule="exac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ファックス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8BAD3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1B7CF3" w14:paraId="1EAA8603" w14:textId="77777777">
        <w:trPr>
          <w:trHeight w:val="359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C5ACF" w14:textId="77777777" w:rsidR="001B7CF3" w:rsidRDefault="00485014">
            <w:pPr>
              <w:spacing w:line="460" w:lineRule="exac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電子メール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7A08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0EE3D35F" w14:textId="77777777" w:rsidR="001B7CF3" w:rsidRDefault="001B7CF3">
      <w:pPr>
        <w:spacing w:line="460" w:lineRule="exact"/>
        <w:rPr>
          <w:rFonts w:ascii="BIZ UDゴシック" w:eastAsia="BIZ UDゴシック" w:hAnsi="BIZ UDゴシック"/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5963"/>
      </w:tblGrid>
      <w:tr w:rsidR="001B7CF3" w14:paraId="696FA730" w14:textId="77777777">
        <w:trPr>
          <w:trHeight w:val="43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30926A" w14:textId="77777777" w:rsidR="001B7CF3" w:rsidRDefault="00485014">
            <w:pPr>
              <w:spacing w:line="460" w:lineRule="exact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該当箇所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E179" w14:textId="77777777" w:rsidR="001B7CF3" w:rsidRDefault="00485014">
            <w:pPr>
              <w:spacing w:line="460" w:lineRule="exact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質　問　内　容</w:t>
            </w:r>
          </w:p>
        </w:tc>
      </w:tr>
      <w:tr w:rsidR="001B7CF3" w14:paraId="06D19817" w14:textId="77777777" w:rsidTr="00E82510">
        <w:trPr>
          <w:trHeight w:val="2098"/>
        </w:trPr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DBA2B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9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0CBE" w14:textId="77777777" w:rsidR="001B7CF3" w:rsidRDefault="001B7CF3">
            <w:pPr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1B7CF3" w14:paraId="5A6A1046" w14:textId="77777777" w:rsidTr="00E82510">
        <w:trPr>
          <w:trHeight w:val="209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44D46" w14:textId="77777777" w:rsidR="001B7CF3" w:rsidRDefault="001B7CF3">
            <w:pPr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542A2" w14:textId="77777777" w:rsidR="001B7CF3" w:rsidRDefault="001B7CF3">
            <w:pPr>
              <w:widowControl/>
              <w:snapToGrid w:val="0"/>
              <w:spacing w:line="46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31FF3BF3" w14:textId="77777777" w:rsidR="001B7CF3" w:rsidRDefault="00485014">
      <w:pPr>
        <w:spacing w:line="460" w:lineRule="exac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※　該当箇所（文書名・ページ番号・項目など）について明確に示すこと。</w:t>
      </w:r>
    </w:p>
    <w:p w14:paraId="27ABB00C" w14:textId="77777777" w:rsidR="001B7CF3" w:rsidRDefault="00485014">
      <w:pPr>
        <w:spacing w:line="460" w:lineRule="exac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※　記入欄が不足する場合は、欄を追加して作成すること。</w:t>
      </w:r>
    </w:p>
    <w:p w14:paraId="008D7CE0" w14:textId="77777777" w:rsidR="001B7CF3" w:rsidRDefault="00485014">
      <w:pPr>
        <w:autoSpaceDE w:val="0"/>
        <w:spacing w:after="75" w:line="460" w:lineRule="exact"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4"/>
        </w:rPr>
        <w:t>※　電子メール送信後、本市に電話で連絡すること。</w:t>
      </w:r>
    </w:p>
    <w:sectPr w:rsidR="001B7CF3">
      <w:pgSz w:w="11906" w:h="16838"/>
      <w:pgMar w:top="1418" w:right="1418" w:bottom="1418" w:left="1418" w:header="1021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8691D" w14:textId="77777777" w:rsidR="00701713" w:rsidRDefault="00485014">
      <w:r>
        <w:separator/>
      </w:r>
    </w:p>
  </w:endnote>
  <w:endnote w:type="continuationSeparator" w:id="0">
    <w:p w14:paraId="36D883E9" w14:textId="77777777" w:rsidR="00701713" w:rsidRDefault="0048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5FE9" w14:textId="77777777" w:rsidR="00701713" w:rsidRDefault="00485014">
      <w:r>
        <w:separator/>
      </w:r>
    </w:p>
  </w:footnote>
  <w:footnote w:type="continuationSeparator" w:id="0">
    <w:p w14:paraId="4B902986" w14:textId="77777777" w:rsidR="00701713" w:rsidRDefault="00485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CF3"/>
    <w:rsid w:val="001B7CF3"/>
    <w:rsid w:val="00485014"/>
    <w:rsid w:val="005B1D87"/>
    <w:rsid w:val="00701713"/>
    <w:rsid w:val="00D917C5"/>
    <w:rsid w:val="00E8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8BDE76"/>
  <w15:chartTrackingRefBased/>
  <w15:docId w15:val="{CB8680C4-CAC1-43F2-BE80-432D81CF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段落フォント1"/>
  </w:style>
  <w:style w:type="character" w:customStyle="1" w:styleId="a3">
    <w:name w:val="ヘッダー (文字)"/>
    <w:rPr>
      <w:kern w:val="1"/>
      <w:sz w:val="21"/>
    </w:rPr>
  </w:style>
  <w:style w:type="character" w:customStyle="1" w:styleId="a4">
    <w:name w:val="フッター (文字)"/>
    <w:rPr>
      <w:kern w:val="1"/>
      <w:sz w:val="21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/>
      <w:sz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semiHidden/>
    <w:qFormat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paragraph" w:styleId="a9">
    <w:name w:val="header"/>
    <w:basedOn w:val="a"/>
    <w:pPr>
      <w:snapToGrid w:val="0"/>
    </w:pPr>
  </w:style>
  <w:style w:type="paragraph" w:styleId="aa">
    <w:name w:val="footer"/>
    <w:basedOn w:val="a"/>
    <w:pPr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河合 拓紀</dc:creator>
  <cp:lastModifiedBy>河合 拓紀</cp:lastModifiedBy>
  <cp:revision>6</cp:revision>
  <dcterms:created xsi:type="dcterms:W3CDTF">2022-08-10T05:09:00Z</dcterms:created>
  <dcterms:modified xsi:type="dcterms:W3CDTF">2024-05-15T08:30:00Z</dcterms:modified>
</cp:coreProperties>
</file>