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9B37" w14:textId="77777777" w:rsidR="00D930E2" w:rsidRDefault="0085150D">
      <w:pPr>
        <w:spacing w:line="460" w:lineRule="exact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（様式</w:t>
      </w:r>
      <w:r>
        <w:rPr>
          <w:rFonts w:ascii="BIZ UDゴシック" w:eastAsia="BIZ UDゴシック" w:hAnsi="BIZ UDゴシック" w:hint="eastAsia"/>
          <w:sz w:val="24"/>
        </w:rPr>
        <w:t>4</w:t>
      </w:r>
      <w:r>
        <w:rPr>
          <w:rFonts w:ascii="BIZ UDゴシック" w:eastAsia="BIZ UDゴシック" w:hAnsi="BIZ UDゴシック" w:hint="eastAsia"/>
          <w:sz w:val="24"/>
        </w:rPr>
        <w:t>）</w:t>
      </w:r>
    </w:p>
    <w:p w14:paraId="5E0E5669" w14:textId="77777777" w:rsidR="00D930E2" w:rsidRDefault="0085150D">
      <w:pPr>
        <w:spacing w:line="460" w:lineRule="exact"/>
        <w:ind w:rightChars="66" w:right="139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6715D448" w14:textId="77777777" w:rsidR="00D930E2" w:rsidRDefault="0085150D">
      <w:pPr>
        <w:spacing w:line="460" w:lineRule="exact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質　問　書</w:t>
      </w:r>
    </w:p>
    <w:p w14:paraId="4B7DBBB3" w14:textId="77777777" w:rsidR="00D930E2" w:rsidRDefault="00D930E2">
      <w:pPr>
        <w:spacing w:line="460" w:lineRule="exact"/>
        <w:rPr>
          <w:rFonts w:ascii="BIZ UDゴシック" w:eastAsia="BIZ UDゴシック" w:hAnsi="BIZ UDゴシック"/>
          <w:sz w:val="24"/>
        </w:rPr>
      </w:pPr>
    </w:p>
    <w:p w14:paraId="3196B14C" w14:textId="77777777" w:rsidR="00D930E2" w:rsidRDefault="0085150D">
      <w:pPr>
        <w:spacing w:line="4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（</w:t>
      </w:r>
      <w:r>
        <w:rPr>
          <w:rFonts w:ascii="BIZ UDゴシック" w:eastAsia="BIZ UDゴシック" w:hAnsi="BIZ UDゴシック" w:hint="eastAsia"/>
          <w:spacing w:val="120"/>
          <w:kern w:val="0"/>
          <w:sz w:val="24"/>
          <w:fitText w:val="1200" w:id="1"/>
        </w:rPr>
        <w:t>あて</w:t>
      </w:r>
      <w:r>
        <w:rPr>
          <w:rFonts w:ascii="BIZ UDゴシック" w:eastAsia="BIZ UDゴシック" w:hAnsi="BIZ UDゴシック" w:hint="eastAsia"/>
          <w:kern w:val="0"/>
          <w:sz w:val="24"/>
          <w:fitText w:val="1200" w:id="1"/>
        </w:rPr>
        <w:t>先</w:t>
      </w:r>
      <w:r>
        <w:rPr>
          <w:rFonts w:ascii="BIZ UDゴシック" w:eastAsia="BIZ UDゴシック" w:hAnsi="BIZ UDゴシック" w:hint="eastAsia"/>
          <w:sz w:val="24"/>
        </w:rPr>
        <w:t>）小野市</w:t>
      </w:r>
      <w:r>
        <w:rPr>
          <w:rFonts w:ascii="BIZ UDゴシック" w:eastAsia="BIZ UDゴシック" w:hAnsi="BIZ UDゴシック" w:hint="eastAsia"/>
          <w:sz w:val="24"/>
        </w:rPr>
        <w:t>ICT</w:t>
      </w:r>
      <w:r>
        <w:rPr>
          <w:rFonts w:ascii="BIZ UDゴシック" w:eastAsia="BIZ UDゴシック" w:hAnsi="BIZ UDゴシック" w:hint="eastAsia"/>
          <w:sz w:val="24"/>
        </w:rPr>
        <w:t>推進課</w:t>
      </w:r>
    </w:p>
    <w:p w14:paraId="7D1C8054" w14:textId="77777777" w:rsidR="00D930E2" w:rsidRDefault="0085150D">
      <w:pPr>
        <w:autoSpaceDE w:val="0"/>
        <w:spacing w:line="460" w:lineRule="exact"/>
        <w:ind w:left="17" w:right="-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（</w:t>
      </w:r>
      <w:r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2"/>
        </w:rPr>
        <w:t>電話番</w:t>
      </w:r>
      <w:r>
        <w:rPr>
          <w:rFonts w:ascii="BIZ UDゴシック" w:eastAsia="BIZ UDゴシック" w:hAnsi="BIZ UDゴシック" w:hint="eastAsia"/>
          <w:kern w:val="0"/>
          <w:sz w:val="24"/>
          <w:fitText w:val="1200" w:id="2"/>
        </w:rPr>
        <w:t>号</w:t>
      </w:r>
      <w:r>
        <w:rPr>
          <w:rFonts w:ascii="BIZ UDゴシック" w:eastAsia="BIZ UDゴシック" w:hAnsi="BIZ UDゴシック" w:hint="eastAsia"/>
          <w:sz w:val="24"/>
        </w:rPr>
        <w:t>）</w:t>
      </w:r>
      <w:r>
        <w:rPr>
          <w:rFonts w:ascii="BIZ UDゴシック" w:eastAsia="BIZ UDゴシック" w:hAnsi="BIZ UDゴシック" w:hint="eastAsia"/>
          <w:sz w:val="24"/>
        </w:rPr>
        <w:t>0</w:t>
      </w:r>
      <w:r>
        <w:rPr>
          <w:rFonts w:ascii="BIZ UDゴシック" w:eastAsia="BIZ UDゴシック" w:hAnsi="BIZ UDゴシック"/>
          <w:sz w:val="24"/>
        </w:rPr>
        <w:t>794-63-</w:t>
      </w:r>
      <w:r>
        <w:rPr>
          <w:rFonts w:ascii="BIZ UDゴシック" w:eastAsia="BIZ UDゴシック" w:hAnsi="BIZ UDゴシック" w:hint="eastAsia"/>
          <w:sz w:val="24"/>
        </w:rPr>
        <w:t>1439</w:t>
      </w:r>
    </w:p>
    <w:p w14:paraId="497420E8" w14:textId="77777777" w:rsidR="00D930E2" w:rsidRDefault="0085150D">
      <w:pPr>
        <w:autoSpaceDE w:val="0"/>
        <w:spacing w:line="460" w:lineRule="exact"/>
        <w:ind w:left="17" w:right="-10" w:firstLine="1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(</w:t>
      </w:r>
      <w:r>
        <w:rPr>
          <w:rFonts w:ascii="BIZ UDゴシック" w:eastAsia="BIZ UDゴシック" w:hAnsi="BIZ UDゴシック" w:hint="eastAsia"/>
          <w:sz w:val="24"/>
        </w:rPr>
        <w:t>電子メール</w:t>
      </w:r>
      <w:r>
        <w:rPr>
          <w:rFonts w:ascii="BIZ UDゴシック" w:eastAsia="BIZ UDゴシック" w:hAnsi="BIZ UDゴシック" w:hint="eastAsia"/>
          <w:sz w:val="24"/>
        </w:rPr>
        <w:t>)j</w:t>
      </w:r>
      <w:r>
        <w:rPr>
          <w:rFonts w:ascii="BIZ UDゴシック" w:eastAsia="BIZ UDゴシック" w:hAnsi="BIZ UDゴシック"/>
          <w:sz w:val="24"/>
        </w:rPr>
        <w:t>oho@city.ono.hyogo.jp</w:t>
      </w:r>
    </w:p>
    <w:p w14:paraId="071F5102" w14:textId="77777777" w:rsidR="00D930E2" w:rsidRDefault="00D930E2">
      <w:pPr>
        <w:spacing w:line="460" w:lineRule="exact"/>
        <w:rPr>
          <w:rFonts w:ascii="BIZ UDゴシック" w:eastAsia="BIZ UDゴシック" w:hAnsi="BIZ UDゴシック"/>
          <w:sz w:val="24"/>
        </w:rPr>
      </w:pPr>
    </w:p>
    <w:p w14:paraId="57735C58" w14:textId="2F0B5023" w:rsidR="00D930E2" w:rsidRDefault="0085150D">
      <w:pPr>
        <w:spacing w:line="460" w:lineRule="exact"/>
        <w:ind w:firstLine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「</w:t>
      </w:r>
      <w:r w:rsidRPr="0085150D">
        <w:rPr>
          <w:rFonts w:ascii="BIZ UDゴシック" w:eastAsia="BIZ UDゴシック" w:hAnsi="BIZ UDゴシック" w:hint="eastAsia"/>
          <w:sz w:val="24"/>
        </w:rPr>
        <w:t>小野市期日前（不在者）投票システム・当日投票システム更新業務に関する情報提供依頼</w:t>
      </w:r>
      <w:r>
        <w:rPr>
          <w:rFonts w:ascii="BIZ UDゴシック" w:eastAsia="BIZ UDゴシック" w:hAnsi="BIZ UDゴシック" w:hint="eastAsia"/>
          <w:sz w:val="24"/>
        </w:rPr>
        <w:t>」について、以下のとおり質問します。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1"/>
        <w:gridCol w:w="6014"/>
      </w:tblGrid>
      <w:tr w:rsidR="00D930E2" w14:paraId="44887FFE" w14:textId="77777777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AA72A8" w14:textId="77777777" w:rsidR="00D930E2" w:rsidRDefault="0085150D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120"/>
                <w:sz w:val="24"/>
              </w:rPr>
              <w:t>企業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9D4D" w14:textId="77777777" w:rsidR="00D930E2" w:rsidRDefault="00D930E2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930E2" w14:paraId="7D9A0F91" w14:textId="77777777">
        <w:trPr>
          <w:trHeight w:val="35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A31821" w14:textId="77777777" w:rsidR="00D930E2" w:rsidRDefault="0085150D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120"/>
                <w:sz w:val="24"/>
              </w:rPr>
              <w:t xml:space="preserve">部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署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7032" w14:textId="77777777" w:rsidR="00D930E2" w:rsidRDefault="00D930E2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930E2" w14:paraId="1261AFF9" w14:textId="77777777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5432FA" w14:textId="77777777" w:rsidR="00D930E2" w:rsidRDefault="0085150D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40"/>
                <w:sz w:val="24"/>
              </w:rPr>
              <w:t>担当者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59B1" w14:textId="77777777" w:rsidR="00D930E2" w:rsidRDefault="00D930E2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930E2" w14:paraId="20B44751" w14:textId="77777777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A8A0AC" w14:textId="77777777" w:rsidR="00D930E2" w:rsidRDefault="0085150D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40"/>
                <w:sz w:val="24"/>
              </w:rPr>
              <w:t>電話番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号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CFB0" w14:textId="77777777" w:rsidR="00D930E2" w:rsidRDefault="00D930E2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930E2" w14:paraId="79A72E1A" w14:textId="77777777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20A0A1" w14:textId="77777777" w:rsidR="00D930E2" w:rsidRDefault="0085150D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ファックス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0EC9" w14:textId="77777777" w:rsidR="00D930E2" w:rsidRDefault="00D930E2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930E2" w14:paraId="28B1EA53" w14:textId="77777777">
        <w:trPr>
          <w:trHeight w:val="35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A089AB" w14:textId="77777777" w:rsidR="00D930E2" w:rsidRDefault="0085150D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2017" w14:textId="77777777" w:rsidR="00D930E2" w:rsidRDefault="00D930E2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C772F12" w14:textId="77777777" w:rsidR="00D930E2" w:rsidRDefault="00D930E2">
      <w:pPr>
        <w:spacing w:line="460" w:lineRule="exact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963"/>
      </w:tblGrid>
      <w:tr w:rsidR="00D930E2" w14:paraId="1929394C" w14:textId="77777777">
        <w:trPr>
          <w:trHeight w:val="5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35592DE" w14:textId="77777777" w:rsidR="00D930E2" w:rsidRDefault="0085150D">
            <w:pPr>
              <w:spacing w:line="4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該当箇所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1382" w14:textId="77777777" w:rsidR="00D930E2" w:rsidRDefault="0085150D">
            <w:pPr>
              <w:spacing w:line="4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質　問　内　容</w:t>
            </w:r>
          </w:p>
        </w:tc>
      </w:tr>
      <w:tr w:rsidR="00D930E2" w14:paraId="5EE4186E" w14:textId="77777777">
        <w:trPr>
          <w:trHeight w:val="1686"/>
        </w:trPr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7CEA2" w14:textId="77777777" w:rsidR="00D930E2" w:rsidRDefault="00D930E2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F544" w14:textId="77777777" w:rsidR="00D930E2" w:rsidRDefault="00D930E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930E2" w14:paraId="187CF045" w14:textId="77777777">
        <w:trPr>
          <w:trHeight w:val="17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A0EEC" w14:textId="77777777" w:rsidR="00D930E2" w:rsidRDefault="00D930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6135" w14:textId="77777777" w:rsidR="00D930E2" w:rsidRDefault="00D930E2">
            <w:pPr>
              <w:widowControl/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0C1A3B85" w14:textId="77777777" w:rsidR="00D930E2" w:rsidRDefault="0085150D">
      <w:pPr>
        <w:spacing w:line="4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該当箇所（文書名・ページ番号・項目など）をご記入ください。</w:t>
      </w:r>
    </w:p>
    <w:p w14:paraId="656A167C" w14:textId="77777777" w:rsidR="00D930E2" w:rsidRDefault="0085150D">
      <w:pPr>
        <w:spacing w:line="4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記入欄が不足する場合は、欄を追加して作成してください。</w:t>
      </w:r>
    </w:p>
    <w:p w14:paraId="31ED8397" w14:textId="77777777" w:rsidR="00D930E2" w:rsidRDefault="0085150D">
      <w:pPr>
        <w:autoSpaceDE w:val="0"/>
        <w:spacing w:after="75" w:line="460" w:lineRule="exac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電子メール送信後、本市に電話でご連絡ください。</w:t>
      </w:r>
    </w:p>
    <w:sectPr w:rsidR="00D930E2">
      <w:pgSz w:w="11906" w:h="16838"/>
      <w:pgMar w:top="1418" w:right="1418" w:bottom="1418" w:left="1418" w:header="102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A7CF" w14:textId="77777777" w:rsidR="00000000" w:rsidRDefault="0085150D">
      <w:r>
        <w:separator/>
      </w:r>
    </w:p>
  </w:endnote>
  <w:endnote w:type="continuationSeparator" w:id="0">
    <w:p w14:paraId="5B11D4BA" w14:textId="77777777" w:rsidR="00000000" w:rsidRDefault="0085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0AF3" w14:textId="77777777" w:rsidR="00000000" w:rsidRDefault="0085150D">
      <w:r>
        <w:separator/>
      </w:r>
    </w:p>
  </w:footnote>
  <w:footnote w:type="continuationSeparator" w:id="0">
    <w:p w14:paraId="174DA17A" w14:textId="77777777" w:rsidR="00000000" w:rsidRDefault="00851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E2"/>
    <w:rsid w:val="0085150D"/>
    <w:rsid w:val="00D9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7384B"/>
  <w15:chartTrackingRefBased/>
  <w15:docId w15:val="{19FCF619-06F1-4488-B72D-7EB8C046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</w:rPr>
  </w:style>
  <w:style w:type="character" w:customStyle="1" w:styleId="a4">
    <w:name w:val="フッター (文字)"/>
    <w:rPr>
      <w:kern w:val="1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 拓紀</dc:creator>
  <cp:lastModifiedBy>河合 拓紀</cp:lastModifiedBy>
  <cp:revision>10</cp:revision>
  <dcterms:created xsi:type="dcterms:W3CDTF">2022-08-25T02:15:00Z</dcterms:created>
  <dcterms:modified xsi:type="dcterms:W3CDTF">2023-09-03T06:33:00Z</dcterms:modified>
</cp:coreProperties>
</file>