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9B37" w14:textId="29D0F037" w:rsidR="00D930E2" w:rsidRDefault="0085150D">
      <w:pPr>
        <w:spacing w:line="460" w:lineRule="exac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（様式</w:t>
      </w:r>
      <w:r w:rsidR="009174BD">
        <w:rPr>
          <w:rFonts w:ascii="BIZ UDゴシック" w:eastAsia="BIZ UDゴシック" w:hAnsi="BIZ UDゴシック" w:hint="eastAsia"/>
          <w:sz w:val="24"/>
        </w:rPr>
        <w:t>01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14:paraId="5E0E5669" w14:textId="3FBD9E89" w:rsidR="00D930E2" w:rsidRDefault="0085150D">
      <w:pPr>
        <w:spacing w:line="460" w:lineRule="exact"/>
        <w:ind w:rightChars="66" w:right="139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 xml:space="preserve">令和　</w:t>
      </w:r>
      <w:r w:rsidR="00BC7E5A">
        <w:rPr>
          <w:rFonts w:ascii="BIZ UDゴシック" w:eastAsia="BIZ UDゴシック" w:hAnsi="BIZ UDゴシック" w:hint="eastAsia"/>
          <w:sz w:val="24"/>
        </w:rPr>
        <w:t>７</w:t>
      </w:r>
      <w:r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6715D448" w14:textId="77777777" w:rsidR="00D930E2" w:rsidRDefault="0085150D">
      <w:pPr>
        <w:spacing w:line="460" w:lineRule="exact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質　問　書</w:t>
      </w:r>
    </w:p>
    <w:p w14:paraId="4B7DBBB3" w14:textId="77777777" w:rsidR="00D930E2" w:rsidRDefault="00D930E2">
      <w:pPr>
        <w:spacing w:line="460" w:lineRule="exact"/>
        <w:rPr>
          <w:rFonts w:ascii="BIZ UDゴシック" w:eastAsia="BIZ UDゴシック" w:hAnsi="BIZ UDゴシック"/>
          <w:sz w:val="24"/>
        </w:rPr>
      </w:pPr>
    </w:p>
    <w:p w14:paraId="3196B14C" w14:textId="77777777" w:rsidR="00D930E2" w:rsidRDefault="0085150D">
      <w:pPr>
        <w:spacing w:line="4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 w:hint="eastAsia"/>
          <w:spacing w:val="120"/>
          <w:kern w:val="0"/>
          <w:sz w:val="24"/>
          <w:fitText w:val="1200" w:id="1"/>
        </w:rPr>
        <w:t>あて</w:t>
      </w:r>
      <w:r>
        <w:rPr>
          <w:rFonts w:ascii="BIZ UDゴシック" w:eastAsia="BIZ UDゴシック" w:hAnsi="BIZ UDゴシック" w:hint="eastAsia"/>
          <w:kern w:val="0"/>
          <w:sz w:val="24"/>
          <w:fitText w:val="1200" w:id="1"/>
        </w:rPr>
        <w:t>先</w:t>
      </w:r>
      <w:r>
        <w:rPr>
          <w:rFonts w:ascii="BIZ UDゴシック" w:eastAsia="BIZ UDゴシック" w:hAnsi="BIZ UDゴシック" w:hint="eastAsia"/>
          <w:sz w:val="24"/>
        </w:rPr>
        <w:t>）小野市ICT推進課</w:t>
      </w:r>
    </w:p>
    <w:p w14:paraId="7D1C8054" w14:textId="77777777" w:rsidR="00D930E2" w:rsidRDefault="0085150D">
      <w:pPr>
        <w:autoSpaceDE w:val="0"/>
        <w:spacing w:line="460" w:lineRule="exact"/>
        <w:ind w:left="17" w:right="-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2"/>
        </w:rPr>
        <w:t>電話番</w:t>
      </w:r>
      <w:r>
        <w:rPr>
          <w:rFonts w:ascii="BIZ UDゴシック" w:eastAsia="BIZ UDゴシック" w:hAnsi="BIZ UDゴシック" w:hint="eastAsia"/>
          <w:kern w:val="0"/>
          <w:sz w:val="24"/>
          <w:fitText w:val="1200" w:id="2"/>
        </w:rPr>
        <w:t>号</w:t>
      </w:r>
      <w:r>
        <w:rPr>
          <w:rFonts w:ascii="BIZ UDゴシック" w:eastAsia="BIZ UDゴシック" w:hAnsi="BIZ UDゴシック" w:hint="eastAsia"/>
          <w:sz w:val="24"/>
        </w:rPr>
        <w:t>）0</w:t>
      </w:r>
      <w:r>
        <w:rPr>
          <w:rFonts w:ascii="BIZ UDゴシック" w:eastAsia="BIZ UDゴシック" w:hAnsi="BIZ UDゴシック"/>
          <w:sz w:val="24"/>
        </w:rPr>
        <w:t>794-63-</w:t>
      </w:r>
      <w:r>
        <w:rPr>
          <w:rFonts w:ascii="BIZ UDゴシック" w:eastAsia="BIZ UDゴシック" w:hAnsi="BIZ UDゴシック" w:hint="eastAsia"/>
          <w:sz w:val="24"/>
        </w:rPr>
        <w:t>1439</w:t>
      </w:r>
    </w:p>
    <w:p w14:paraId="497420E8" w14:textId="77777777" w:rsidR="00D930E2" w:rsidRDefault="0085150D">
      <w:pPr>
        <w:autoSpaceDE w:val="0"/>
        <w:spacing w:line="460" w:lineRule="exact"/>
        <w:ind w:left="17" w:right="-10" w:firstLine="1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(電子メール)j</w:t>
      </w:r>
      <w:r>
        <w:rPr>
          <w:rFonts w:ascii="BIZ UDゴシック" w:eastAsia="BIZ UDゴシック" w:hAnsi="BIZ UDゴシック"/>
          <w:sz w:val="24"/>
        </w:rPr>
        <w:t>oho@city.ono.hyogo.jp</w:t>
      </w:r>
    </w:p>
    <w:p w14:paraId="071F5102" w14:textId="77777777" w:rsidR="00D930E2" w:rsidRDefault="00D930E2">
      <w:pPr>
        <w:spacing w:line="460" w:lineRule="exact"/>
        <w:rPr>
          <w:rFonts w:ascii="BIZ UDゴシック" w:eastAsia="BIZ UDゴシック" w:hAnsi="BIZ UDゴシック"/>
          <w:sz w:val="24"/>
        </w:rPr>
      </w:pPr>
    </w:p>
    <w:p w14:paraId="57735C58" w14:textId="24B2D506" w:rsidR="00D930E2" w:rsidRDefault="0085150D">
      <w:pPr>
        <w:spacing w:line="460" w:lineRule="exact"/>
        <w:ind w:firstLin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「</w:t>
      </w:r>
      <w:r w:rsidR="00FD78E5" w:rsidRPr="00FD78E5">
        <w:rPr>
          <w:rFonts w:ascii="BIZ UDゴシック" w:eastAsia="BIZ UDゴシック" w:hAnsi="BIZ UDゴシック" w:hint="eastAsia"/>
          <w:sz w:val="24"/>
        </w:rPr>
        <w:t>閉域ネットワーク（閉域網）モバイルルータ導入に係る情報提供依頼</w:t>
      </w:r>
      <w:r>
        <w:rPr>
          <w:rFonts w:ascii="BIZ UDゴシック" w:eastAsia="BIZ UDゴシック" w:hAnsi="BIZ UDゴシック" w:hint="eastAsia"/>
          <w:sz w:val="24"/>
        </w:rPr>
        <w:t>」について、以下のとおり質問します。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1"/>
        <w:gridCol w:w="6014"/>
      </w:tblGrid>
      <w:tr w:rsidR="00D930E2" w14:paraId="44887FFE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AA72A8" w14:textId="77777777" w:rsidR="00D930E2" w:rsidRDefault="0085150D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120"/>
                <w:sz w:val="24"/>
              </w:rPr>
              <w:t>企業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9D4D" w14:textId="77777777" w:rsidR="00D930E2" w:rsidRDefault="00D930E2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30E2" w14:paraId="7D9A0F91" w14:textId="77777777">
        <w:trPr>
          <w:trHeight w:val="35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A31821" w14:textId="77777777" w:rsidR="00D930E2" w:rsidRDefault="0085150D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120"/>
                <w:sz w:val="24"/>
              </w:rPr>
              <w:t xml:space="preserve">部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署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7032" w14:textId="77777777" w:rsidR="00D930E2" w:rsidRDefault="00D930E2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30E2" w14:paraId="1261AFF9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5432FA" w14:textId="77777777" w:rsidR="00D930E2" w:rsidRDefault="0085150D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40"/>
                <w:sz w:val="24"/>
              </w:rPr>
              <w:t>担当者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59B1" w14:textId="77777777" w:rsidR="00D930E2" w:rsidRDefault="00D930E2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30E2" w14:paraId="20B44751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A8A0AC" w14:textId="77777777" w:rsidR="00D930E2" w:rsidRDefault="0085150D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40"/>
                <w:sz w:val="24"/>
              </w:rPr>
              <w:t>電話番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号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CFB0" w14:textId="77777777" w:rsidR="00D930E2" w:rsidRDefault="00D930E2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30E2" w14:paraId="79A72E1A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20A0A1" w14:textId="77777777" w:rsidR="00D930E2" w:rsidRDefault="0085150D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ファックス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0EC9" w14:textId="77777777" w:rsidR="00D930E2" w:rsidRDefault="00D930E2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30E2" w14:paraId="28B1EA53" w14:textId="77777777">
        <w:trPr>
          <w:trHeight w:val="35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A089AB" w14:textId="77777777" w:rsidR="00D930E2" w:rsidRDefault="0085150D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2017" w14:textId="77777777" w:rsidR="00D930E2" w:rsidRDefault="00D930E2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C772F12" w14:textId="77777777" w:rsidR="00D930E2" w:rsidRDefault="00D930E2">
      <w:pPr>
        <w:spacing w:line="460" w:lineRule="exact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63"/>
      </w:tblGrid>
      <w:tr w:rsidR="00D930E2" w14:paraId="1929394C" w14:textId="77777777">
        <w:trPr>
          <w:trHeight w:val="5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35592DE" w14:textId="77777777" w:rsidR="00D930E2" w:rsidRDefault="0085150D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該当箇所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1382" w14:textId="77777777" w:rsidR="00D930E2" w:rsidRDefault="0085150D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質　問　内　容</w:t>
            </w:r>
          </w:p>
        </w:tc>
      </w:tr>
      <w:tr w:rsidR="00D930E2" w14:paraId="5EE4186E" w14:textId="77777777">
        <w:trPr>
          <w:trHeight w:val="1686"/>
        </w:trPr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7CEA2" w14:textId="77777777" w:rsidR="00D930E2" w:rsidRDefault="00D930E2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F544" w14:textId="77777777" w:rsidR="00D930E2" w:rsidRDefault="00D930E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30E2" w14:paraId="187CF045" w14:textId="77777777">
        <w:trPr>
          <w:trHeight w:val="17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A0EEC" w14:textId="77777777" w:rsidR="00D930E2" w:rsidRDefault="00D930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6135" w14:textId="77777777" w:rsidR="00D930E2" w:rsidRDefault="00D930E2">
            <w:pPr>
              <w:widowControl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0C1A3B85" w14:textId="77777777" w:rsidR="00D930E2" w:rsidRDefault="0085150D">
      <w:pPr>
        <w:spacing w:line="4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該当箇所（文書名・ページ番号・項目など）をご記入ください。</w:t>
      </w:r>
    </w:p>
    <w:p w14:paraId="656A167C" w14:textId="77777777" w:rsidR="00D930E2" w:rsidRDefault="0085150D">
      <w:pPr>
        <w:spacing w:line="4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記入欄が不足する場合は、欄を追加して作成してください。</w:t>
      </w:r>
    </w:p>
    <w:p w14:paraId="31ED8397" w14:textId="77777777" w:rsidR="00D930E2" w:rsidRDefault="0085150D">
      <w:pPr>
        <w:autoSpaceDE w:val="0"/>
        <w:spacing w:after="75" w:line="46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電子メール送信後、本市に電話でご連絡ください。</w:t>
      </w:r>
    </w:p>
    <w:sectPr w:rsidR="00D930E2">
      <w:pgSz w:w="11906" w:h="16838"/>
      <w:pgMar w:top="1418" w:right="1418" w:bottom="1418" w:left="1418" w:header="102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3A7CF" w14:textId="77777777" w:rsidR="00827D04" w:rsidRDefault="0085150D">
      <w:r>
        <w:separator/>
      </w:r>
    </w:p>
  </w:endnote>
  <w:endnote w:type="continuationSeparator" w:id="0">
    <w:p w14:paraId="5B11D4BA" w14:textId="77777777" w:rsidR="00827D04" w:rsidRDefault="0085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E0AF3" w14:textId="77777777" w:rsidR="00827D04" w:rsidRDefault="0085150D">
      <w:r>
        <w:separator/>
      </w:r>
    </w:p>
  </w:footnote>
  <w:footnote w:type="continuationSeparator" w:id="0">
    <w:p w14:paraId="174DA17A" w14:textId="77777777" w:rsidR="00827D04" w:rsidRDefault="0085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 w:grammar="dirty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E2"/>
    <w:rsid w:val="00827D04"/>
    <w:rsid w:val="0085150D"/>
    <w:rsid w:val="009174BD"/>
    <w:rsid w:val="00BC7E5A"/>
    <w:rsid w:val="00D930E2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7384B"/>
  <w15:chartTrackingRefBased/>
  <w15:docId w15:val="{19FCF619-06F1-4488-B72D-7EB8C046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</w:rPr>
  </w:style>
  <w:style w:type="character" w:customStyle="1" w:styleId="a4">
    <w:name w:val="フッター (文字)"/>
    <w:rPr>
      <w:kern w:val="1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 拓紀</dc:creator>
  <cp:lastModifiedBy>山口 博之</cp:lastModifiedBy>
  <cp:revision>13</cp:revision>
  <dcterms:created xsi:type="dcterms:W3CDTF">2022-08-25T02:15:00Z</dcterms:created>
  <dcterms:modified xsi:type="dcterms:W3CDTF">2025-03-17T04:51:00Z</dcterms:modified>
</cp:coreProperties>
</file>